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039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5D25682F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F1AB2FB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ZAKLJUČNO POROČILO </w:t>
      </w:r>
    </w:p>
    <w:p w14:paraId="3E513434" w14:textId="7FAC6227" w:rsidR="006172AE" w:rsidRPr="00BB33F1" w:rsidRDefault="00AF5482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IZVEDENE PRIREDIT</w:t>
      </w:r>
      <w:r w:rsidR="00A73975" w:rsidRPr="00BB33F1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E V LETU</w:t>
      </w:r>
      <w:r w:rsidR="00A73975" w:rsidRPr="00BB33F1">
        <w:rPr>
          <w:b/>
          <w:sz w:val="24"/>
          <w:szCs w:val="24"/>
        </w:rPr>
        <w:t xml:space="preserve"> </w:t>
      </w:r>
      <w:r w:rsidR="00E35573">
        <w:rPr>
          <w:b/>
          <w:sz w:val="24"/>
          <w:szCs w:val="24"/>
        </w:rPr>
        <w:t>202</w:t>
      </w:r>
      <w:r w:rsidR="007031DD">
        <w:rPr>
          <w:b/>
          <w:sz w:val="24"/>
          <w:szCs w:val="24"/>
        </w:rPr>
        <w:t>5</w:t>
      </w:r>
    </w:p>
    <w:p w14:paraId="4C4C93D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0CFAC77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Rok za oddajo zaključnega poročila vključno z dokazili: </w:t>
      </w:r>
    </w:p>
    <w:p w14:paraId="2A182E85" w14:textId="7ED916B6" w:rsidR="000D7B42" w:rsidRPr="00DC4AB7" w:rsidRDefault="00E35573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najkasneje do 21</w:t>
      </w:r>
      <w:r w:rsidR="000D7B42"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11.</w:t>
      </w:r>
      <w:r w:rsidR="005961B6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7031DD">
        <w:rPr>
          <w:sz w:val="20"/>
          <w:szCs w:val="20"/>
        </w:rPr>
        <w:t>5</w:t>
      </w:r>
      <w:r w:rsidR="000D7B42" w:rsidRPr="00DC4AB7">
        <w:rPr>
          <w:sz w:val="20"/>
          <w:szCs w:val="20"/>
        </w:rPr>
        <w:t xml:space="preserve">, </w:t>
      </w:r>
    </w:p>
    <w:p w14:paraId="7CBD5D42" w14:textId="64B0F2AC" w:rsidR="000D7B42" w:rsidRDefault="000D7B42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>za prireditve izvedene v novembru in decembru</w:t>
      </w:r>
      <w:r w:rsidR="007C0825">
        <w:rPr>
          <w:sz w:val="20"/>
          <w:szCs w:val="20"/>
        </w:rPr>
        <w:t xml:space="preserve"> 202</w:t>
      </w:r>
      <w:r w:rsidR="007031DD">
        <w:rPr>
          <w:sz w:val="20"/>
          <w:szCs w:val="20"/>
        </w:rPr>
        <w:t>5</w:t>
      </w:r>
      <w:r w:rsidR="00A84419">
        <w:rPr>
          <w:sz w:val="20"/>
          <w:szCs w:val="20"/>
        </w:rPr>
        <w:t>: najkasneje do 1</w:t>
      </w:r>
      <w:r w:rsidR="007031DD">
        <w:rPr>
          <w:sz w:val="20"/>
          <w:szCs w:val="20"/>
        </w:rPr>
        <w:t>3</w:t>
      </w:r>
      <w:r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Pr="00DC4AB7">
        <w:rPr>
          <w:sz w:val="20"/>
          <w:szCs w:val="20"/>
        </w:rPr>
        <w:t>2.</w:t>
      </w:r>
      <w:r w:rsidR="005961B6">
        <w:rPr>
          <w:sz w:val="20"/>
          <w:szCs w:val="20"/>
        </w:rPr>
        <w:t xml:space="preserve"> </w:t>
      </w:r>
      <w:r w:rsidR="00E35573">
        <w:rPr>
          <w:sz w:val="20"/>
          <w:szCs w:val="20"/>
        </w:rPr>
        <w:t>202</w:t>
      </w:r>
      <w:r w:rsidR="007031DD">
        <w:rPr>
          <w:sz w:val="20"/>
          <w:szCs w:val="20"/>
        </w:rPr>
        <w:t>6</w:t>
      </w:r>
    </w:p>
    <w:p w14:paraId="07AFAEFB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9D88C5A" w14:textId="77777777" w:rsidR="00FE6D48" w:rsidRDefault="00FE72C1" w:rsidP="00FE6D48">
      <w:pPr>
        <w:autoSpaceDE w:val="0"/>
        <w:autoSpaceDN w:val="0"/>
        <w:adjustRightInd w:val="0"/>
        <w:spacing w:after="0" w:line="240" w:lineRule="auto"/>
      </w:pPr>
      <w:r>
        <w:t>NAZIV IZVAJALCA PRIREDITVE</w:t>
      </w:r>
      <w:r w:rsidR="00FE6D48">
        <w:t xml:space="preserve"> ter ime in priimek poročevalca</w:t>
      </w:r>
      <w:r>
        <w:t xml:space="preserve">: </w:t>
      </w:r>
    </w:p>
    <w:p w14:paraId="038D493E" w14:textId="77777777" w:rsidR="00FE6D48" w:rsidRDefault="00FE6D48" w:rsidP="00FE6D48">
      <w:pPr>
        <w:autoSpaceDE w:val="0"/>
        <w:autoSpaceDN w:val="0"/>
        <w:adjustRightInd w:val="0"/>
        <w:spacing w:after="0" w:line="240" w:lineRule="auto"/>
      </w:pPr>
    </w:p>
    <w:p w14:paraId="5E3F7C67" w14:textId="77777777" w:rsidR="006172AE" w:rsidRDefault="00DC4AB7" w:rsidP="00FE6D48">
      <w:pPr>
        <w:autoSpaceDE w:val="0"/>
        <w:autoSpaceDN w:val="0"/>
        <w:adjustRightInd w:val="0"/>
        <w:spacing w:after="0" w:line="240" w:lineRule="auto"/>
      </w:pPr>
      <w:r>
        <w:t>_______________________________________________________</w:t>
      </w:r>
      <w:r w:rsidR="00FE6D48">
        <w:t>_________________________</w:t>
      </w:r>
    </w:p>
    <w:p w14:paraId="4494740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350180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ŠTEV. POGODBE O SOFINANCIRANJU: </w:t>
      </w:r>
      <w:r w:rsidR="00DC4AB7">
        <w:t>_________________________________________________</w:t>
      </w:r>
    </w:p>
    <w:p w14:paraId="228738C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899393A" w14:textId="77777777" w:rsidR="006172AE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DC4AB7">
        <w:t>________________________________________________________________</w:t>
      </w:r>
    </w:p>
    <w:p w14:paraId="69353C3C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A54C5A7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612F7B2C" w14:textId="77777777" w:rsidR="006172AE" w:rsidRDefault="00FE72C1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</w:rPr>
      </w:pPr>
      <w:r w:rsidRPr="006172AE">
        <w:rPr>
          <w:b/>
        </w:rPr>
        <w:t xml:space="preserve">VSEBINSKO POROČILO: </w:t>
      </w:r>
    </w:p>
    <w:p w14:paraId="75952936" w14:textId="77777777" w:rsidR="00CE03E8" w:rsidRPr="006172AE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284"/>
        <w:jc w:val="both"/>
        <w:rPr>
          <w:b/>
        </w:rPr>
      </w:pPr>
    </w:p>
    <w:p w14:paraId="765B01D6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 xml:space="preserve">Kraj izvedbe prireditve______________________________________________________________, </w:t>
      </w:r>
    </w:p>
    <w:p w14:paraId="1C626D73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070D8E40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bookmarkStart w:id="0" w:name="_Hlk131501676"/>
      <w:r>
        <w:t>datum: ___________________, skupno števil</w:t>
      </w:r>
      <w:r w:rsidR="00286A32">
        <w:t>o</w:t>
      </w:r>
      <w:r>
        <w:t xml:space="preserve"> ur ___________________</w:t>
      </w:r>
    </w:p>
    <w:bookmarkEnd w:id="0"/>
    <w:p w14:paraId="2E16ECF1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408C9C2A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>datum: ___________________, skupno števil</w:t>
      </w:r>
      <w:r w:rsidR="00286A32">
        <w:t>o</w:t>
      </w:r>
      <w:r>
        <w:t xml:space="preserve"> ur ___________________</w:t>
      </w:r>
    </w:p>
    <w:p w14:paraId="6D4FBD17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27160049" w14:textId="77777777" w:rsidR="00CE03E8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>datum: ___________________, skupno števil</w:t>
      </w:r>
      <w:r w:rsidR="00286A32">
        <w:t>o</w:t>
      </w:r>
      <w:r>
        <w:t xml:space="preserve"> ur ___________________</w:t>
      </w:r>
    </w:p>
    <w:p w14:paraId="1215BDC6" w14:textId="77777777" w:rsidR="00CE03E8" w:rsidRP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  <w:rPr>
          <w:sz w:val="18"/>
          <w:szCs w:val="18"/>
        </w:rPr>
      </w:pPr>
      <w:r w:rsidRPr="00CE03E8">
        <w:rPr>
          <w:sz w:val="18"/>
          <w:szCs w:val="18"/>
        </w:rPr>
        <w:t>(v kolikor je bila prireditev izvedena v več dnevih, vpišete števil</w:t>
      </w:r>
      <w:r w:rsidR="009D4920">
        <w:rPr>
          <w:sz w:val="18"/>
          <w:szCs w:val="18"/>
        </w:rPr>
        <w:t>o</w:t>
      </w:r>
      <w:r w:rsidRPr="00CE03E8">
        <w:rPr>
          <w:sz w:val="18"/>
          <w:szCs w:val="18"/>
        </w:rPr>
        <w:t xml:space="preserve"> ur po posameznem dnevu).</w:t>
      </w:r>
    </w:p>
    <w:p w14:paraId="671E12D2" w14:textId="77777777" w:rsidR="00CE03E8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</w:p>
    <w:p w14:paraId="07C4DD7B" w14:textId="77777777" w:rsidR="00311BF1" w:rsidRDefault="00CE03E8" w:rsidP="006172AE">
      <w:pPr>
        <w:pStyle w:val="Odstavekseznama"/>
        <w:autoSpaceDE w:val="0"/>
        <w:autoSpaceDN w:val="0"/>
        <w:adjustRightInd w:val="0"/>
        <w:spacing w:after="0" w:line="240" w:lineRule="auto"/>
        <w:ind w:left="0"/>
        <w:jc w:val="both"/>
      </w:pPr>
      <w:r>
        <w:t xml:space="preserve">Vsebinsko poročilo naj vsebuje </w:t>
      </w:r>
      <w:r w:rsidR="00311BF1">
        <w:t xml:space="preserve">opis </w:t>
      </w:r>
      <w:r w:rsidR="004C1F8D" w:rsidRPr="00C170AD">
        <w:t>izvedene prireditve</w:t>
      </w:r>
      <w:r w:rsidR="00316E53">
        <w:t xml:space="preserve"> in naslednje priloge: </w:t>
      </w:r>
    </w:p>
    <w:p w14:paraId="26716D56" w14:textId="77777777" w:rsidR="00311BF1" w:rsidRDefault="00FE72C1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dokazil</w:t>
      </w:r>
      <w:r w:rsidR="00311BF1">
        <w:t>o</w:t>
      </w:r>
      <w:r>
        <w:t xml:space="preserve"> o realizirani prireditvi (izvod letaka</w:t>
      </w:r>
      <w:r w:rsidR="008E5DFD">
        <w:t>,</w:t>
      </w:r>
      <w:r>
        <w:t xml:space="preserve"> drugega promocijskega materiala</w:t>
      </w:r>
      <w:r w:rsidR="00286A32">
        <w:t xml:space="preserve">, </w:t>
      </w:r>
      <w:r>
        <w:t>članek o prireditvi objavljenega v tiskanem ali sp</w:t>
      </w:r>
      <w:r w:rsidR="001151C2">
        <w:t>letnem mediju</w:t>
      </w:r>
      <w:r w:rsidR="00286A32">
        <w:t xml:space="preserve"> ipd.</w:t>
      </w:r>
      <w:r w:rsidR="001151C2">
        <w:t>)</w:t>
      </w:r>
      <w:r w:rsidR="00722F8C">
        <w:t>,</w:t>
      </w:r>
      <w:r w:rsidR="00E9557D">
        <w:t xml:space="preserve"> </w:t>
      </w:r>
    </w:p>
    <w:p w14:paraId="687C31D0" w14:textId="77777777" w:rsidR="00311BF1" w:rsidRDefault="00E9557D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</w:t>
      </w:r>
      <w:r w:rsidR="003A4BAC">
        <w:t>kazilo</w:t>
      </w:r>
      <w:r w:rsidR="008E5DFD">
        <w:t>, da prireditev sofinancira Občina Žiri</w:t>
      </w:r>
      <w:r w:rsidR="003A4BAC">
        <w:t xml:space="preserve"> </w:t>
      </w:r>
      <w:r w:rsidR="00722F8C">
        <w:t>(</w:t>
      </w:r>
      <w:r w:rsidR="008E5DFD">
        <w:t xml:space="preserve">npr. letak </w:t>
      </w:r>
      <w:r w:rsidR="00722F8C">
        <w:t>z grbom ali opisom),</w:t>
      </w:r>
    </w:p>
    <w:p w14:paraId="7F8FF3E4" w14:textId="77777777" w:rsidR="00C170AD" w:rsidRDefault="00763CE7" w:rsidP="00311BF1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dokazilo objave</w:t>
      </w:r>
      <w:r w:rsidR="008E5DFD">
        <w:t xml:space="preserve"> </w:t>
      </w:r>
      <w:r>
        <w:t xml:space="preserve">na socialnih omrežjih. </w:t>
      </w:r>
    </w:p>
    <w:p w14:paraId="508C7148" w14:textId="77777777" w:rsidR="006172AE" w:rsidRPr="006172AE" w:rsidRDefault="006172AE" w:rsidP="006172AE">
      <w:pPr>
        <w:autoSpaceDE w:val="0"/>
        <w:autoSpaceDN w:val="0"/>
        <w:adjustRightInd w:val="0"/>
        <w:spacing w:after="0" w:line="240" w:lineRule="auto"/>
        <w:ind w:left="360"/>
        <w:jc w:val="both"/>
        <w:rPr>
          <w:bCs/>
        </w:rPr>
      </w:pPr>
    </w:p>
    <w:p w14:paraId="36E2AFF2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184BA1F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BE4FD9E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AE285BE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F31A0B7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DEF6C64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51DFEFD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0ACBEE67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C85ABA0" w14:textId="77777777" w:rsidR="00476BA9" w:rsidRDefault="00476BA9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3F15FA88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9391257" w14:textId="77777777" w:rsidR="00BB3ADD" w:rsidRDefault="00BB3AD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2D8172C4" w14:textId="77777777" w:rsidR="00BB3ADD" w:rsidRDefault="00BB3ADD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5A1C96E7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15D6039F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E55AD39" w14:textId="77777777" w:rsidR="002C102D" w:rsidRDefault="002C102D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14:paraId="47E341F7" w14:textId="77777777" w:rsidR="006172AE" w:rsidRPr="00454CEA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  <w:r w:rsidRPr="00454CEA">
        <w:rPr>
          <w:u w:val="single"/>
        </w:rPr>
        <w:lastRenderedPageBreak/>
        <w:t>Podatki o obiskovalcih prireditve</w:t>
      </w:r>
      <w:r w:rsidR="006172AE" w:rsidRPr="00454CEA">
        <w:rPr>
          <w:u w:val="single"/>
        </w:rPr>
        <w:t xml:space="preserve">: </w:t>
      </w:r>
    </w:p>
    <w:p w14:paraId="74668DE6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5EA359" w14:textId="77777777" w:rsidR="00454CEA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Navedite število obiskovalcev prireditve: </w:t>
      </w:r>
    </w:p>
    <w:p w14:paraId="52AD4B4C" w14:textId="77777777" w:rsidR="00454CEA" w:rsidRDefault="00454CEA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D2E84C4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  <w:r>
        <w:t>načrtovano:___</w:t>
      </w:r>
      <w:r w:rsidR="00454CEA">
        <w:t>_____________</w:t>
      </w:r>
      <w:r>
        <w:t xml:space="preserve">_________, </w:t>
      </w:r>
      <w:r w:rsidR="00291F91">
        <w:t>dejanski obisk</w:t>
      </w:r>
      <w:r>
        <w:t>: __</w:t>
      </w:r>
      <w:r w:rsidR="00454CEA">
        <w:t>__________</w:t>
      </w:r>
      <w:r>
        <w:t>___________</w:t>
      </w:r>
    </w:p>
    <w:p w14:paraId="5CA82B18" w14:textId="77777777" w:rsidR="00BB476E" w:rsidRDefault="00BB476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A8A1408" w14:textId="77777777" w:rsidR="00C54064" w:rsidRDefault="004C1F8D" w:rsidP="006172AE">
      <w:pPr>
        <w:autoSpaceDE w:val="0"/>
        <w:autoSpaceDN w:val="0"/>
        <w:adjustRightInd w:val="0"/>
        <w:spacing w:after="0" w:line="240" w:lineRule="auto"/>
        <w:jc w:val="both"/>
      </w:pPr>
      <w:r>
        <w:t>Pridobljeno ustrezno dovoljenje za izvedbo prireditve (označite)</w:t>
      </w:r>
      <w:r w:rsidR="00D038FE">
        <w:t>:</w:t>
      </w:r>
    </w:p>
    <w:p w14:paraId="5E2F485A" w14:textId="77777777" w:rsidR="004C1F8D" w:rsidRDefault="004C1F8D" w:rsidP="004C1F8D">
      <w:pPr>
        <w:autoSpaceDE w:val="0"/>
        <w:autoSpaceDN w:val="0"/>
        <w:adjustRightInd w:val="0"/>
        <w:spacing w:after="0" w:line="240" w:lineRule="auto"/>
        <w:jc w:val="center"/>
      </w:pPr>
      <w:r>
        <w:t>DA          NE</w:t>
      </w:r>
    </w:p>
    <w:p w14:paraId="56F78F8B" w14:textId="77777777" w:rsidR="00C54064" w:rsidRDefault="00C54064" w:rsidP="004C1F8D">
      <w:pPr>
        <w:autoSpaceDE w:val="0"/>
        <w:autoSpaceDN w:val="0"/>
        <w:adjustRightInd w:val="0"/>
        <w:spacing w:after="0" w:line="240" w:lineRule="auto"/>
        <w:jc w:val="center"/>
      </w:pPr>
    </w:p>
    <w:p w14:paraId="724AA215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</w:pPr>
      <w:r>
        <w:t>Prireditev je bila vključena v občinski koledar prireditev</w:t>
      </w:r>
      <w:r w:rsidR="00BB3ADD">
        <w:t xml:space="preserve"> vsaj mesec dni pred izvedbo</w:t>
      </w:r>
      <w:r>
        <w:t xml:space="preserve"> (označite)</w:t>
      </w:r>
      <w:r w:rsidR="00BB3ADD">
        <w:t xml:space="preserve"> – preveri občinska uprava</w:t>
      </w:r>
      <w:r>
        <w:t>:</w:t>
      </w:r>
    </w:p>
    <w:p w14:paraId="3438F09F" w14:textId="77777777" w:rsidR="00C54064" w:rsidRDefault="00C54064" w:rsidP="00C54064">
      <w:pPr>
        <w:autoSpaceDE w:val="0"/>
        <w:autoSpaceDN w:val="0"/>
        <w:adjustRightInd w:val="0"/>
        <w:spacing w:after="0" w:line="240" w:lineRule="auto"/>
        <w:jc w:val="center"/>
      </w:pPr>
      <w:r>
        <w:t>DA           NE</w:t>
      </w:r>
    </w:p>
    <w:p w14:paraId="0773DA4F" w14:textId="77777777" w:rsidR="00BB3ADD" w:rsidRDefault="00BB3ADD" w:rsidP="00C54064">
      <w:pPr>
        <w:autoSpaceDE w:val="0"/>
        <w:autoSpaceDN w:val="0"/>
        <w:adjustRightInd w:val="0"/>
        <w:spacing w:after="0" w:line="240" w:lineRule="auto"/>
        <w:jc w:val="center"/>
      </w:pPr>
    </w:p>
    <w:p w14:paraId="028AB450" w14:textId="77777777" w:rsidR="006172AE" w:rsidRPr="006172AE" w:rsidRDefault="006172AE" w:rsidP="006172AE">
      <w:pPr>
        <w:pStyle w:val="Odstavekseznam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</w:rPr>
      </w:pPr>
      <w:r w:rsidRPr="006172AE">
        <w:rPr>
          <w:b/>
        </w:rPr>
        <w:t xml:space="preserve">FINANČNO POROČILO: </w:t>
      </w:r>
    </w:p>
    <w:p w14:paraId="1E34099A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D6116B0" w14:textId="77777777" w:rsidR="001151C2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 w:rsidRPr="001151C2">
        <w:rPr>
          <w:u w:val="single"/>
        </w:rPr>
        <w:t>Navedite finančni obračun priredi</w:t>
      </w:r>
      <w:r w:rsidR="001151C2" w:rsidRPr="001151C2">
        <w:rPr>
          <w:u w:val="single"/>
        </w:rPr>
        <w:t>tve</w:t>
      </w:r>
      <w:r w:rsidR="001151C2">
        <w:rPr>
          <w:u w:val="single"/>
        </w:rPr>
        <w:t>:</w:t>
      </w:r>
      <w:r w:rsidR="001151C2">
        <w:t xml:space="preserve"> </w:t>
      </w:r>
    </w:p>
    <w:p w14:paraId="20B04232" w14:textId="77777777" w:rsidR="001D3CD7" w:rsidRPr="009D2E87" w:rsidRDefault="001D3CD7" w:rsidP="001D3CD7">
      <w:pPr>
        <w:spacing w:after="0" w:line="240" w:lineRule="auto"/>
      </w:pPr>
      <w:r>
        <w:t>(Hrana in pijača namenjena prodaji obiskovalcem ter investicije v zvezi s prireditvijo niso predmet sofinanciranja)</w:t>
      </w:r>
    </w:p>
    <w:p w14:paraId="24E82CFE" w14:textId="77777777" w:rsidR="006172A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>
        <w:t>vire financiranja:</w:t>
      </w:r>
      <w:r w:rsidR="00FE72C1">
        <w:t xml:space="preserve"> </w:t>
      </w:r>
    </w:p>
    <w:p w14:paraId="7A12C1EB" w14:textId="77777777" w:rsidR="006172AE" w:rsidRDefault="006172AE" w:rsidP="006172AE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35"/>
        <w:gridCol w:w="3014"/>
        <w:gridCol w:w="3013"/>
      </w:tblGrid>
      <w:tr w:rsidR="001D1DCE" w14:paraId="5B47EA0A" w14:textId="77777777" w:rsidTr="001D1DCE">
        <w:tc>
          <w:tcPr>
            <w:tcW w:w="3070" w:type="dxa"/>
          </w:tcPr>
          <w:p w14:paraId="3CA656AC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VIRI FINANCIRANJA</w:t>
            </w:r>
          </w:p>
        </w:tc>
        <w:tc>
          <w:tcPr>
            <w:tcW w:w="3071" w:type="dxa"/>
          </w:tcPr>
          <w:p w14:paraId="5457D987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VREDNOST V €</w:t>
            </w:r>
          </w:p>
        </w:tc>
        <w:tc>
          <w:tcPr>
            <w:tcW w:w="3071" w:type="dxa"/>
          </w:tcPr>
          <w:p w14:paraId="4940F01A" w14:textId="77777777" w:rsidR="001D1DCE" w:rsidRPr="003217C6" w:rsidRDefault="001D1DC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217C6">
              <w:rPr>
                <w:b/>
              </w:rPr>
              <w:t>ODSTOTEK</w:t>
            </w:r>
          </w:p>
        </w:tc>
      </w:tr>
      <w:tr w:rsidR="001D1DCE" w14:paraId="019C3608" w14:textId="77777777" w:rsidTr="001D1DCE">
        <w:tc>
          <w:tcPr>
            <w:tcW w:w="3070" w:type="dxa"/>
          </w:tcPr>
          <w:p w14:paraId="70EA5E3E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Proračun Občine Žiri </w:t>
            </w:r>
          </w:p>
        </w:tc>
        <w:tc>
          <w:tcPr>
            <w:tcW w:w="3071" w:type="dxa"/>
          </w:tcPr>
          <w:p w14:paraId="6A2E5DD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0FD301E9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CFD0457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D1DCE" w14:paraId="52B95A8B" w14:textId="77777777" w:rsidTr="001D1DCE">
        <w:tc>
          <w:tcPr>
            <w:tcW w:w="3070" w:type="dxa"/>
          </w:tcPr>
          <w:p w14:paraId="60D17BC3" w14:textId="77777777" w:rsidR="001D1DCE" w:rsidRDefault="003217C6" w:rsidP="003217C6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Sponzorska sredstva</w:t>
            </w:r>
          </w:p>
        </w:tc>
        <w:tc>
          <w:tcPr>
            <w:tcW w:w="3071" w:type="dxa"/>
          </w:tcPr>
          <w:p w14:paraId="5F85E425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  <w:p w14:paraId="2E8E51DC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4E72669" w14:textId="77777777" w:rsidR="001D1DCE" w:rsidRDefault="001D1DC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675DA717" w14:textId="77777777" w:rsidTr="001D1DCE">
        <w:tc>
          <w:tcPr>
            <w:tcW w:w="3070" w:type="dxa"/>
          </w:tcPr>
          <w:p w14:paraId="2BD35C84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Lastni viri</w:t>
            </w:r>
            <w:r w:rsidR="00BC4E3E">
              <w:t xml:space="preserve"> </w:t>
            </w:r>
          </w:p>
        </w:tc>
        <w:tc>
          <w:tcPr>
            <w:tcW w:w="3071" w:type="dxa"/>
          </w:tcPr>
          <w:p w14:paraId="6690FB8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630D95F9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1B3F52F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AEFB26B" w14:textId="77777777" w:rsidTr="001D1DCE">
        <w:tc>
          <w:tcPr>
            <w:tcW w:w="3070" w:type="dxa"/>
          </w:tcPr>
          <w:p w14:paraId="0EDFF866" w14:textId="77777777" w:rsidR="00BC4E3E" w:rsidRDefault="006116CB" w:rsidP="006116CB">
            <w:pPr>
              <w:pStyle w:val="Odstavekseznam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Drugi viri</w:t>
            </w:r>
          </w:p>
        </w:tc>
        <w:tc>
          <w:tcPr>
            <w:tcW w:w="3071" w:type="dxa"/>
          </w:tcPr>
          <w:p w14:paraId="414908C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29E22B62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64A722D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116CB" w14:paraId="573B202D" w14:textId="77777777" w:rsidTr="001D1DCE">
        <w:tc>
          <w:tcPr>
            <w:tcW w:w="3070" w:type="dxa"/>
          </w:tcPr>
          <w:p w14:paraId="589CB4CC" w14:textId="77777777" w:rsidR="006116CB" w:rsidRDefault="006116CB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0ED0CEC1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7B987104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22349B6B" w14:textId="77777777" w:rsidR="006116CB" w:rsidRDefault="006116CB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96DC1" w14:paraId="69E57A63" w14:textId="77777777" w:rsidTr="001D1DCE">
        <w:tc>
          <w:tcPr>
            <w:tcW w:w="3070" w:type="dxa"/>
          </w:tcPr>
          <w:p w14:paraId="124E430E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14:paraId="5F6F285B" w14:textId="77777777" w:rsidR="00696DC1" w:rsidRDefault="00696DC1" w:rsidP="006116CB">
            <w:pPr>
              <w:pStyle w:val="Odstavekseznama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71" w:type="dxa"/>
          </w:tcPr>
          <w:p w14:paraId="466C14B5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3B6341F0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5F2C34D" w14:textId="77777777" w:rsidTr="001D1DCE">
        <w:tc>
          <w:tcPr>
            <w:tcW w:w="3070" w:type="dxa"/>
          </w:tcPr>
          <w:p w14:paraId="23951EE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SKUPAJ</w:t>
            </w:r>
          </w:p>
        </w:tc>
        <w:tc>
          <w:tcPr>
            <w:tcW w:w="3071" w:type="dxa"/>
          </w:tcPr>
          <w:p w14:paraId="2ACE5B5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71" w:type="dxa"/>
          </w:tcPr>
          <w:p w14:paraId="49928B3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D3B150D" w14:textId="77777777" w:rsidR="001D1DCE" w:rsidRDefault="001D1DC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EA35069" w14:textId="77777777" w:rsidR="00BC4E3E" w:rsidRDefault="001151C2" w:rsidP="001151C2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</w:pPr>
      <w:r w:rsidRPr="001151C2">
        <w:t>stroške</w:t>
      </w:r>
      <w:r w:rsidR="00BC4E3E" w:rsidRPr="001151C2">
        <w:t xml:space="preserve"> za izvedbo p</w:t>
      </w:r>
      <w:r w:rsidR="00BB3ADD">
        <w:t>rireditve</w:t>
      </w:r>
      <w:r>
        <w:t xml:space="preserve">: </w:t>
      </w:r>
    </w:p>
    <w:p w14:paraId="5A50D14A" w14:textId="77777777" w:rsidR="001151C2" w:rsidRDefault="001151C2" w:rsidP="001151C2">
      <w:pPr>
        <w:pStyle w:val="Odstavekseznama"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C4E3E" w14:paraId="1AB4D89D" w14:textId="77777777" w:rsidTr="00BB3ADD">
        <w:tc>
          <w:tcPr>
            <w:tcW w:w="5098" w:type="dxa"/>
          </w:tcPr>
          <w:p w14:paraId="6979FB8B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UPRAVIČENI STROŠKI</w:t>
            </w:r>
            <w:r w:rsidR="001151C2">
              <w:rPr>
                <w:b/>
              </w:rPr>
              <w:t>*</w:t>
            </w:r>
          </w:p>
        </w:tc>
        <w:tc>
          <w:tcPr>
            <w:tcW w:w="3964" w:type="dxa"/>
          </w:tcPr>
          <w:p w14:paraId="07B3E069" w14:textId="77777777" w:rsidR="00BC4E3E" w:rsidRPr="00FC49EF" w:rsidRDefault="00BC4E3E" w:rsidP="00BC4E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BC4E3E" w14:paraId="743FBCC8" w14:textId="77777777" w:rsidTr="00BB3ADD">
        <w:tc>
          <w:tcPr>
            <w:tcW w:w="5098" w:type="dxa"/>
          </w:tcPr>
          <w:p w14:paraId="26E6C8EB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Upravni stroški (prijava, zavarovanje, varovanje itd.)</w:t>
            </w:r>
          </w:p>
          <w:p w14:paraId="7EB69697" w14:textId="77777777" w:rsidR="001D3CD7" w:rsidRDefault="001D3CD7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</w:tcPr>
          <w:p w14:paraId="3DBC1A0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004F0B18" w14:textId="77777777" w:rsidTr="00BB3ADD">
        <w:tc>
          <w:tcPr>
            <w:tcW w:w="5098" w:type="dxa"/>
          </w:tcPr>
          <w:p w14:paraId="4C3A4BFA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Oglaševanje, propagandni material</w:t>
            </w:r>
          </w:p>
        </w:tc>
        <w:tc>
          <w:tcPr>
            <w:tcW w:w="3964" w:type="dxa"/>
          </w:tcPr>
          <w:p w14:paraId="73819174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CB614F6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FDB0515" w14:textId="77777777" w:rsidTr="00BB3ADD">
        <w:tc>
          <w:tcPr>
            <w:tcW w:w="5098" w:type="dxa"/>
          </w:tcPr>
          <w:p w14:paraId="7369568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 xml:space="preserve">Stroški izvedbe programa </w:t>
            </w:r>
            <w:r w:rsidR="001D3CD7" w:rsidRPr="009D2E87">
              <w:t>(</w:t>
            </w:r>
            <w:r w:rsidR="001D3CD7">
              <w:t>vodenje, nastopi izvajalcev ipd.)</w:t>
            </w:r>
          </w:p>
        </w:tc>
        <w:tc>
          <w:tcPr>
            <w:tcW w:w="3964" w:type="dxa"/>
          </w:tcPr>
          <w:p w14:paraId="2B289B5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FADB5D0" w14:textId="77777777" w:rsidTr="00BB3ADD">
        <w:tc>
          <w:tcPr>
            <w:tcW w:w="5098" w:type="dxa"/>
          </w:tcPr>
          <w:p w14:paraId="205ED93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prireditvenega šotora</w:t>
            </w:r>
          </w:p>
        </w:tc>
        <w:tc>
          <w:tcPr>
            <w:tcW w:w="3964" w:type="dxa"/>
          </w:tcPr>
          <w:p w14:paraId="71C0AE22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07E5384E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004D9C5" w14:textId="77777777" w:rsidTr="00BB3ADD">
        <w:tc>
          <w:tcPr>
            <w:tcW w:w="5098" w:type="dxa"/>
          </w:tcPr>
          <w:p w14:paraId="4624F695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stojnic</w:t>
            </w:r>
          </w:p>
        </w:tc>
        <w:tc>
          <w:tcPr>
            <w:tcW w:w="3964" w:type="dxa"/>
          </w:tcPr>
          <w:p w14:paraId="13147C16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13E91630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253712B9" w14:textId="77777777" w:rsidTr="00BB3ADD">
        <w:tc>
          <w:tcPr>
            <w:tcW w:w="5098" w:type="dxa"/>
          </w:tcPr>
          <w:p w14:paraId="05234C76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ozvočenja in druge tehnične opreme</w:t>
            </w:r>
          </w:p>
        </w:tc>
        <w:tc>
          <w:tcPr>
            <w:tcW w:w="3964" w:type="dxa"/>
          </w:tcPr>
          <w:p w14:paraId="363901F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40C416F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1DA76641" w14:textId="77777777" w:rsidTr="00BB3ADD">
        <w:tc>
          <w:tcPr>
            <w:tcW w:w="5098" w:type="dxa"/>
          </w:tcPr>
          <w:p w14:paraId="4CD5FD0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Najem WC kabin</w:t>
            </w:r>
          </w:p>
        </w:tc>
        <w:tc>
          <w:tcPr>
            <w:tcW w:w="3964" w:type="dxa"/>
          </w:tcPr>
          <w:p w14:paraId="4859BE41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35E497FC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951D539" w14:textId="77777777" w:rsidTr="00BB3ADD">
        <w:tc>
          <w:tcPr>
            <w:tcW w:w="5098" w:type="dxa"/>
          </w:tcPr>
          <w:p w14:paraId="3A0A9EEF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Priprava prireditvenega prostora</w:t>
            </w:r>
          </w:p>
        </w:tc>
        <w:tc>
          <w:tcPr>
            <w:tcW w:w="3964" w:type="dxa"/>
          </w:tcPr>
          <w:p w14:paraId="4480101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FF51C76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8E5DFD" w14:paraId="231D81B5" w14:textId="77777777" w:rsidTr="00BB3ADD">
        <w:tc>
          <w:tcPr>
            <w:tcW w:w="5098" w:type="dxa"/>
          </w:tcPr>
          <w:p w14:paraId="536DDD5F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Čiščenje in odvoz odpadkov</w:t>
            </w:r>
          </w:p>
          <w:p w14:paraId="38D2747B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</w:tcPr>
          <w:p w14:paraId="7CCB6CE5" w14:textId="77777777" w:rsidR="008E5DFD" w:rsidRDefault="008E5DFD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7FC173DE" w14:textId="77777777" w:rsidTr="00BB3ADD">
        <w:tc>
          <w:tcPr>
            <w:tcW w:w="5098" w:type="dxa"/>
          </w:tcPr>
          <w:p w14:paraId="3E05C19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Drugo</w:t>
            </w:r>
          </w:p>
        </w:tc>
        <w:tc>
          <w:tcPr>
            <w:tcW w:w="3964" w:type="dxa"/>
          </w:tcPr>
          <w:p w14:paraId="7DE17B19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E3C70D5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4F1F64C6" w14:textId="77777777" w:rsidTr="00BB3ADD">
        <w:tc>
          <w:tcPr>
            <w:tcW w:w="5098" w:type="dxa"/>
          </w:tcPr>
          <w:p w14:paraId="3B86F958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Živa glasba – ansambel</w:t>
            </w:r>
          </w:p>
        </w:tc>
        <w:tc>
          <w:tcPr>
            <w:tcW w:w="3964" w:type="dxa"/>
          </w:tcPr>
          <w:p w14:paraId="44187BD0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7A52A20A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56D8FB7D" w14:textId="77777777" w:rsidTr="00BB3ADD">
        <w:tc>
          <w:tcPr>
            <w:tcW w:w="5098" w:type="dxa"/>
          </w:tcPr>
          <w:p w14:paraId="0269E59D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  <w:r>
              <w:t>Ostalo (navedi)</w:t>
            </w:r>
          </w:p>
        </w:tc>
        <w:tc>
          <w:tcPr>
            <w:tcW w:w="3964" w:type="dxa"/>
          </w:tcPr>
          <w:p w14:paraId="339A57CE" w14:textId="77777777" w:rsidR="00BC4E3E" w:rsidRDefault="00BC4E3E" w:rsidP="006172AE">
            <w:pPr>
              <w:autoSpaceDE w:val="0"/>
              <w:autoSpaceDN w:val="0"/>
              <w:adjustRightInd w:val="0"/>
              <w:jc w:val="both"/>
            </w:pPr>
          </w:p>
          <w:p w14:paraId="43275447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BC4E3E" w14:paraId="6CE1D5B2" w14:textId="77777777" w:rsidTr="00BB3ADD">
        <w:tc>
          <w:tcPr>
            <w:tcW w:w="5098" w:type="dxa"/>
          </w:tcPr>
          <w:p w14:paraId="5D34C020" w14:textId="77777777" w:rsidR="00BC4E3E" w:rsidRPr="00064529" w:rsidRDefault="00064529" w:rsidP="00064529">
            <w:pPr>
              <w:rPr>
                <w:sz w:val="18"/>
                <w:szCs w:val="18"/>
              </w:rPr>
            </w:pPr>
            <w:r>
              <w:t>**</w:t>
            </w:r>
            <w:r w:rsidR="008E5DFD" w:rsidRPr="008E5DFD">
              <w:t>Prostovoljno delo</w:t>
            </w:r>
            <w:r>
              <w:t xml:space="preserve"> skupaj</w:t>
            </w:r>
            <w:r>
              <w:rPr>
                <w:sz w:val="18"/>
                <w:szCs w:val="18"/>
              </w:rPr>
              <w:t xml:space="preserve"> (</w:t>
            </w:r>
            <w:r w:rsidR="008E5DFD" w:rsidRPr="008E5DFD">
              <w:rPr>
                <w:sz w:val="18"/>
                <w:szCs w:val="18"/>
              </w:rPr>
              <w:t>se prizna največ 20% vseh upravičenih stroškov, vendar ne več kot skupno 400 €)</w:t>
            </w:r>
            <w:r>
              <w:rPr>
                <w:sz w:val="18"/>
                <w:szCs w:val="18"/>
              </w:rPr>
              <w:t xml:space="preserve"> </w:t>
            </w:r>
            <w:r w:rsidR="008E5DFD" w:rsidRPr="008E5D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964" w:type="dxa"/>
          </w:tcPr>
          <w:p w14:paraId="4BBB8409" w14:textId="77777777" w:rsidR="00BB3ADD" w:rsidRDefault="00BB3ADD" w:rsidP="006172AE">
            <w:pPr>
              <w:autoSpaceDE w:val="0"/>
              <w:autoSpaceDN w:val="0"/>
              <w:adjustRightInd w:val="0"/>
              <w:jc w:val="both"/>
            </w:pPr>
          </w:p>
          <w:p w14:paraId="73C52322" w14:textId="77777777" w:rsidR="008E5DFD" w:rsidRDefault="008E5DFD" w:rsidP="00064529">
            <w:pPr>
              <w:autoSpaceDE w:val="0"/>
              <w:autoSpaceDN w:val="0"/>
              <w:adjustRightInd w:val="0"/>
              <w:jc w:val="both"/>
            </w:pPr>
          </w:p>
        </w:tc>
      </w:tr>
      <w:tr w:rsidR="003217C6" w14:paraId="790899FA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2ED001BB" w14:textId="77777777" w:rsidR="003217C6" w:rsidRDefault="003217C6" w:rsidP="006172AE">
            <w:pPr>
              <w:autoSpaceDE w:val="0"/>
              <w:autoSpaceDN w:val="0"/>
              <w:adjustRightInd w:val="0"/>
              <w:jc w:val="both"/>
            </w:pPr>
            <w:r>
              <w:t>Izvedba ognjemeta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7CDF2458" w14:textId="77777777" w:rsidR="003217C6" w:rsidRDefault="003217C6" w:rsidP="006172AE">
            <w:pPr>
              <w:autoSpaceDE w:val="0"/>
              <w:autoSpaceDN w:val="0"/>
              <w:adjustRightInd w:val="0"/>
              <w:jc w:val="both"/>
            </w:pPr>
          </w:p>
          <w:p w14:paraId="178233C4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1151C2" w14:paraId="39FEF929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5A07F95D" w14:textId="77777777" w:rsidR="001151C2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  <w:r w:rsidRPr="005D6240">
              <w:rPr>
                <w:b/>
              </w:rPr>
              <w:t>SKUPAJ UPRAVIČENI STROŠKI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7EF65433" w14:textId="77777777" w:rsidR="001151C2" w:rsidRDefault="001151C2" w:rsidP="006172AE">
            <w:pPr>
              <w:autoSpaceDE w:val="0"/>
              <w:autoSpaceDN w:val="0"/>
              <w:adjustRightInd w:val="0"/>
              <w:jc w:val="both"/>
            </w:pPr>
          </w:p>
          <w:p w14:paraId="4B092C8D" w14:textId="77777777" w:rsidR="0021289A" w:rsidRDefault="0021289A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67B55497" w14:textId="77777777" w:rsidTr="00BB3ADD">
        <w:tc>
          <w:tcPr>
            <w:tcW w:w="5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96EDE" w14:textId="77777777" w:rsidR="005D6240" w:rsidRPr="005D6240" w:rsidRDefault="005D6240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EED60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696DC1" w14:paraId="100B2D23" w14:textId="77777777" w:rsidTr="00BB3ADD"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B0118" w14:textId="77777777" w:rsidR="00696DC1" w:rsidRPr="005D6240" w:rsidRDefault="00696DC1" w:rsidP="005D624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5C033" w14:textId="77777777" w:rsidR="00696DC1" w:rsidRDefault="00696DC1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808D4CD" w14:textId="77777777" w:rsidTr="00BB3ADD">
        <w:tc>
          <w:tcPr>
            <w:tcW w:w="5098" w:type="dxa"/>
            <w:tcBorders>
              <w:top w:val="single" w:sz="4" w:space="0" w:color="auto"/>
            </w:tcBorders>
          </w:tcPr>
          <w:p w14:paraId="17CF4B91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NEUPRAVIČENI STROŠKI</w:t>
            </w: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0692C7D4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VREDNOST V €</w:t>
            </w:r>
          </w:p>
        </w:tc>
      </w:tr>
      <w:tr w:rsidR="00FC49EF" w14:paraId="7005F0CD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15D88C93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2F959D8C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19C9DBE7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4367CBDB" w14:textId="77777777" w:rsidTr="00BB3ADD">
        <w:tc>
          <w:tcPr>
            <w:tcW w:w="5098" w:type="dxa"/>
            <w:tcBorders>
              <w:bottom w:val="single" w:sz="4" w:space="0" w:color="auto"/>
            </w:tcBorders>
          </w:tcPr>
          <w:p w14:paraId="2EF3D80B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BB3E34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1F2401DA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67BC7FAF" w14:textId="77777777" w:rsidTr="00BB3ADD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6B3A" w14:textId="77777777" w:rsidR="00FC49EF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D6240">
              <w:rPr>
                <w:b/>
              </w:rPr>
              <w:t>SKUPAJ NEUPRAVIČENI STROŠKI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3B4E" w14:textId="77777777" w:rsidR="00FC49EF" w:rsidRDefault="00FC49EF" w:rsidP="006172AE">
            <w:pPr>
              <w:autoSpaceDE w:val="0"/>
              <w:autoSpaceDN w:val="0"/>
              <w:adjustRightInd w:val="0"/>
              <w:jc w:val="both"/>
            </w:pPr>
          </w:p>
          <w:p w14:paraId="38F9F1C2" w14:textId="77777777" w:rsidR="001E1152" w:rsidRDefault="001E1152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5D6240" w14:paraId="7DBC836A" w14:textId="77777777" w:rsidTr="00BB3ADD"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7B3F1B" w14:textId="77777777" w:rsidR="005D6240" w:rsidRPr="005D6240" w:rsidRDefault="005D6240" w:rsidP="006172A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0C32E" w14:textId="77777777" w:rsidR="005D6240" w:rsidRDefault="005D6240" w:rsidP="006172AE">
            <w:pPr>
              <w:autoSpaceDE w:val="0"/>
              <w:autoSpaceDN w:val="0"/>
              <w:adjustRightInd w:val="0"/>
              <w:jc w:val="both"/>
            </w:pPr>
          </w:p>
        </w:tc>
      </w:tr>
      <w:tr w:rsidR="00FC49EF" w14:paraId="138A8A84" w14:textId="77777777" w:rsidTr="00BB3ADD">
        <w:tc>
          <w:tcPr>
            <w:tcW w:w="5098" w:type="dxa"/>
            <w:tcBorders>
              <w:top w:val="single" w:sz="4" w:space="0" w:color="auto"/>
            </w:tcBorders>
          </w:tcPr>
          <w:p w14:paraId="440A7331" w14:textId="77777777" w:rsidR="00FC49EF" w:rsidRP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49EF">
              <w:rPr>
                <w:b/>
              </w:rPr>
              <w:t>SKUPAJ</w:t>
            </w:r>
            <w:r w:rsidR="005D6240">
              <w:rPr>
                <w:b/>
              </w:rPr>
              <w:t xml:space="preserve"> UPRAVIČENI IN NEUPRAVIČENI STROŠKI</w:t>
            </w:r>
          </w:p>
        </w:tc>
        <w:tc>
          <w:tcPr>
            <w:tcW w:w="3964" w:type="dxa"/>
            <w:tcBorders>
              <w:top w:val="single" w:sz="4" w:space="0" w:color="auto"/>
            </w:tcBorders>
          </w:tcPr>
          <w:p w14:paraId="5FF1F80A" w14:textId="77777777" w:rsidR="00FC49EF" w:rsidRDefault="00FC49EF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0C57E48" w14:textId="77777777" w:rsidR="001E1152" w:rsidRPr="00FC49EF" w:rsidRDefault="001E1152" w:rsidP="00FC49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44F0B52E" w14:textId="77777777" w:rsidR="00BC4E3E" w:rsidRDefault="001151C2" w:rsidP="006172AE">
      <w:pPr>
        <w:autoSpaceDE w:val="0"/>
        <w:autoSpaceDN w:val="0"/>
        <w:adjustRightInd w:val="0"/>
        <w:spacing w:after="0" w:line="240" w:lineRule="auto"/>
        <w:jc w:val="both"/>
      </w:pPr>
      <w:r w:rsidRPr="00833B06">
        <w:rPr>
          <w:b/>
        </w:rPr>
        <w:t xml:space="preserve"> *</w:t>
      </w:r>
      <w:r>
        <w:t>P</w:t>
      </w:r>
      <w:r w:rsidR="003A4BAC">
        <w:t>ri</w:t>
      </w:r>
      <w:r>
        <w:t>ložite ustrezna dokazila</w:t>
      </w:r>
      <w:r w:rsidR="003A4BAC">
        <w:t xml:space="preserve"> </w:t>
      </w:r>
      <w:r w:rsidR="003A4BAC" w:rsidRPr="001E1152">
        <w:rPr>
          <w:u w:val="single"/>
        </w:rPr>
        <w:t>upravičenih stroškov</w:t>
      </w:r>
      <w:r>
        <w:t xml:space="preserve"> (fotokopije računov in potrdila o plačilih)</w:t>
      </w:r>
    </w:p>
    <w:p w14:paraId="61638DA2" w14:textId="77777777" w:rsidR="00BC4E3E" w:rsidRDefault="00064529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**Priložite </w:t>
      </w:r>
      <w:r w:rsidR="00616D33">
        <w:t xml:space="preserve">izpolnjen </w:t>
      </w:r>
      <w:r>
        <w:t>obrazec za evidentiranje in ovrednotenje prostovoljnega dela</w:t>
      </w:r>
      <w:r w:rsidR="00616D33">
        <w:t xml:space="preserve"> v zvezi z izvedbo prireditve</w:t>
      </w:r>
    </w:p>
    <w:p w14:paraId="433D7D95" w14:textId="77777777" w:rsidR="008967BB" w:rsidRDefault="008967BB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078F07" w14:textId="77777777" w:rsidR="0089314E" w:rsidRDefault="0089314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206C77A" w14:textId="77777777" w:rsidR="0089314E" w:rsidRDefault="0089314E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91F552E" w14:textId="77777777" w:rsidR="00672256" w:rsidRDefault="00672256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213B8F3" w14:textId="1B293308" w:rsidR="0051503C" w:rsidRDefault="00672256" w:rsidP="0067225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__________________                                </w:t>
      </w:r>
      <w:r w:rsidR="00FE72C1">
        <w:t xml:space="preserve">Podpis vlagatelja: ________________________ </w:t>
      </w:r>
    </w:p>
    <w:p w14:paraId="09AB2A35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67EE443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D0789DF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35411E4F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1E347E90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5EE82730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B34443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6F29BB68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F078549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E9108C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D0A8A2B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8635F3A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6748F21C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747D054B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7B410860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08EB4E14" w14:textId="77777777" w:rsidR="00A95997" w:rsidRDefault="00A95997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461F0AD7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2FEFAF13" w14:textId="77777777" w:rsidR="001E1152" w:rsidRDefault="001E1152" w:rsidP="0051503C">
      <w:pPr>
        <w:autoSpaceDE w:val="0"/>
        <w:autoSpaceDN w:val="0"/>
        <w:adjustRightInd w:val="0"/>
        <w:spacing w:after="0" w:line="240" w:lineRule="auto"/>
        <w:ind w:left="4248"/>
        <w:jc w:val="both"/>
      </w:pPr>
    </w:p>
    <w:p w14:paraId="191C44FF" w14:textId="4AAE6B6D" w:rsidR="00F30A6E" w:rsidRPr="00F30A6E" w:rsidRDefault="00FE72C1" w:rsidP="00F3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30A6E">
        <w:rPr>
          <w:b/>
        </w:rPr>
        <w:lastRenderedPageBreak/>
        <w:t>ZAHTEVEK ZA IZPLAČILO SREDSTEV –</w:t>
      </w:r>
      <w:r w:rsidR="00F30A6E" w:rsidRPr="00F30A6E">
        <w:rPr>
          <w:b/>
        </w:rPr>
        <w:t xml:space="preserve"> SOFINANCIRANJE </w:t>
      </w:r>
      <w:r w:rsidR="00E35573">
        <w:rPr>
          <w:b/>
        </w:rPr>
        <w:t>PRIREDITEV 202</w:t>
      </w:r>
      <w:r w:rsidR="00444920">
        <w:rPr>
          <w:b/>
        </w:rPr>
        <w:t>5</w:t>
      </w:r>
    </w:p>
    <w:p w14:paraId="6C8F9CFC" w14:textId="77777777" w:rsidR="009346CD" w:rsidRPr="009346CD" w:rsidRDefault="009346CD" w:rsidP="00934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C86722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CD5E65C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4F326FF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vlagatelja: </w:t>
      </w:r>
      <w:r w:rsidR="00F30A6E">
        <w:t>__________________________________________________</w:t>
      </w:r>
    </w:p>
    <w:p w14:paraId="1F2BDAB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0730675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Naslov/sedež: </w:t>
      </w:r>
      <w:r w:rsidR="00F30A6E">
        <w:t>____________________________________________________</w:t>
      </w:r>
    </w:p>
    <w:p w14:paraId="07CB9E2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97E39EC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Poštna št./kraj: </w:t>
      </w:r>
      <w:r w:rsidR="00F30A6E">
        <w:t>___________________________________</w:t>
      </w:r>
    </w:p>
    <w:p w14:paraId="6A80D5B8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6B93DC8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</w:p>
    <w:p w14:paraId="227FAAA4" w14:textId="77777777" w:rsidR="00230D67" w:rsidRDefault="00230D67" w:rsidP="00230D6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Naziv prireditve: </w:t>
      </w:r>
      <w:r w:rsidR="00F30A6E">
        <w:t>__________________________________________________</w:t>
      </w:r>
    </w:p>
    <w:p w14:paraId="16C224A1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104002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018736A2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B47A37E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 </w:t>
      </w:r>
    </w:p>
    <w:p w14:paraId="4657ECE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628D800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7F34FAA" w14:textId="77777777" w:rsidR="00230D67" w:rsidRDefault="00230D67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2C441A87" w14:textId="77777777" w:rsidR="009346CD" w:rsidRP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 xml:space="preserve">OBČINA </w:t>
      </w:r>
      <w:r w:rsidR="009346CD" w:rsidRPr="009346CD">
        <w:rPr>
          <w:b/>
        </w:rPr>
        <w:t xml:space="preserve">ŽIRI </w:t>
      </w:r>
    </w:p>
    <w:p w14:paraId="4BBA8ADA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Loška cesta 1</w:t>
      </w:r>
    </w:p>
    <w:p w14:paraId="4E6DB6EB" w14:textId="77777777" w:rsidR="009346CD" w:rsidRP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4226 ŽIRI</w:t>
      </w:r>
      <w:r w:rsidR="00FE72C1" w:rsidRPr="009346CD">
        <w:rPr>
          <w:b/>
        </w:rPr>
        <w:t xml:space="preserve"> </w:t>
      </w:r>
    </w:p>
    <w:p w14:paraId="620F3A86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D4508C2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5C6DF1C3" w14:textId="2D86EE9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346CD">
        <w:rPr>
          <w:b/>
        </w:rPr>
        <w:t>ZADEVA: ZAHTEVEK Z</w:t>
      </w:r>
      <w:r w:rsidR="009346CD">
        <w:rPr>
          <w:b/>
        </w:rPr>
        <w:t xml:space="preserve">A IZPLAČILO SREDSTEV </w:t>
      </w:r>
      <w:r w:rsidR="00810A8D">
        <w:rPr>
          <w:b/>
        </w:rPr>
        <w:t xml:space="preserve"> - </w:t>
      </w:r>
      <w:r w:rsidRPr="009346CD">
        <w:rPr>
          <w:b/>
        </w:rPr>
        <w:t>SOFIN</w:t>
      </w:r>
      <w:r w:rsidR="00E35573">
        <w:rPr>
          <w:b/>
        </w:rPr>
        <w:t>ANCIRANJE PRIREDITEV V LETU 202</w:t>
      </w:r>
      <w:r w:rsidR="00132626">
        <w:rPr>
          <w:b/>
        </w:rPr>
        <w:t>5</w:t>
      </w:r>
      <w:r w:rsidRPr="009346CD">
        <w:rPr>
          <w:b/>
        </w:rPr>
        <w:t xml:space="preserve"> </w:t>
      </w:r>
    </w:p>
    <w:p w14:paraId="00E0A647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45579C81" w14:textId="77777777" w:rsidR="00810A8D" w:rsidRDefault="00810A8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4D1BC8DF" w14:textId="77777777" w:rsidR="00B45BF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Na podlagi Javnega razpisa za sofinanciranje </w:t>
      </w:r>
      <w:r w:rsidR="00B45BFD">
        <w:t xml:space="preserve">prireditev v občini Žiri za leto </w:t>
      </w:r>
    </w:p>
    <w:p w14:paraId="3DF5E74E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DB78271" w14:textId="769E1645" w:rsidR="00B45BFD" w:rsidRDefault="00E35573" w:rsidP="006172AE">
      <w:pPr>
        <w:autoSpaceDE w:val="0"/>
        <w:autoSpaceDN w:val="0"/>
        <w:adjustRightInd w:val="0"/>
        <w:spacing w:after="0" w:line="240" w:lineRule="auto"/>
        <w:jc w:val="both"/>
      </w:pPr>
      <w:r>
        <w:t>202</w:t>
      </w:r>
      <w:r w:rsidR="00444920">
        <w:t>5</w:t>
      </w:r>
      <w:r w:rsidR="00B45BFD">
        <w:t xml:space="preserve"> </w:t>
      </w:r>
      <w:r w:rsidR="00FE72C1">
        <w:t>objavljenega dne</w:t>
      </w:r>
      <w:r w:rsidR="00722F8C">
        <w:t xml:space="preserve"> </w:t>
      </w:r>
      <w:r w:rsidR="00016E35">
        <w:t>1</w:t>
      </w:r>
      <w:r w:rsidR="00444920">
        <w:t>3</w:t>
      </w:r>
      <w:r>
        <w:t xml:space="preserve">. </w:t>
      </w:r>
      <w:r w:rsidR="00016E35">
        <w:t>2</w:t>
      </w:r>
      <w:r>
        <w:t>. 202</w:t>
      </w:r>
      <w:r w:rsidR="00444920">
        <w:t>5</w:t>
      </w:r>
      <w:r w:rsidR="00FE72C1">
        <w:t xml:space="preserve"> ter Pogodbe</w:t>
      </w:r>
      <w:r w:rsidR="00B45BFD">
        <w:t xml:space="preserve"> št.</w:t>
      </w:r>
      <w:r w:rsidR="00FE72C1">
        <w:t xml:space="preserve"> _______</w:t>
      </w:r>
      <w:r w:rsidR="00062B18">
        <w:t>_____</w:t>
      </w:r>
      <w:r w:rsidR="00FE72C1">
        <w:t>___________z dne</w:t>
      </w:r>
    </w:p>
    <w:p w14:paraId="2413DA21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28A3FCDB" w14:textId="77777777" w:rsidR="00B45BF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_</w:t>
      </w:r>
      <w:r w:rsidR="00062B18">
        <w:t xml:space="preserve">________________, prosimo za nakazilo </w:t>
      </w:r>
      <w:r>
        <w:t xml:space="preserve">sredstev za izvedbo prireditve, v višini </w:t>
      </w:r>
    </w:p>
    <w:p w14:paraId="3628215F" w14:textId="77777777" w:rsidR="00B45BFD" w:rsidRDefault="00B45BF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3C94FBC0" w14:textId="77777777" w:rsidR="009346CD" w:rsidRDefault="00FE72C1" w:rsidP="006172AE">
      <w:pPr>
        <w:autoSpaceDE w:val="0"/>
        <w:autoSpaceDN w:val="0"/>
        <w:adjustRightInd w:val="0"/>
        <w:spacing w:after="0" w:line="240" w:lineRule="auto"/>
        <w:jc w:val="both"/>
      </w:pPr>
      <w:r>
        <w:t>______</w:t>
      </w:r>
      <w:r w:rsidR="00062B18">
        <w:t>___</w:t>
      </w:r>
      <w:r w:rsidR="00B45BFD">
        <w:t>____</w:t>
      </w:r>
      <w:r w:rsidR="00062B18">
        <w:t>__</w:t>
      </w:r>
      <w:r>
        <w:t xml:space="preserve">_____ EUR. </w:t>
      </w:r>
    </w:p>
    <w:p w14:paraId="3A8ABE1B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7ABE4F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87C3C7D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1295003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58EF83AA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779B0545" w14:textId="77777777" w:rsidR="009346CD" w:rsidRDefault="009346CD" w:rsidP="006172AE">
      <w:pPr>
        <w:autoSpaceDE w:val="0"/>
        <w:autoSpaceDN w:val="0"/>
        <w:adjustRightInd w:val="0"/>
        <w:spacing w:after="0" w:line="240" w:lineRule="auto"/>
        <w:jc w:val="both"/>
      </w:pPr>
    </w:p>
    <w:p w14:paraId="11261338" w14:textId="1E4FF2DE" w:rsidR="00881FF5" w:rsidRPr="006172AE" w:rsidRDefault="00FE72C1" w:rsidP="009346CD">
      <w:pPr>
        <w:autoSpaceDE w:val="0"/>
        <w:autoSpaceDN w:val="0"/>
        <w:adjustRightInd w:val="0"/>
        <w:spacing w:after="0" w:line="240" w:lineRule="auto"/>
        <w:ind w:left="3540"/>
        <w:jc w:val="both"/>
        <w:rPr>
          <w:bCs/>
        </w:rPr>
      </w:pPr>
      <w:r>
        <w:t>Podpis vlagatelja: _________________________</w:t>
      </w:r>
    </w:p>
    <w:sectPr w:rsidR="00881FF5" w:rsidRPr="006172AE" w:rsidSect="00A1236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D3E99" w14:textId="77777777" w:rsidR="000561B4" w:rsidRDefault="000561B4" w:rsidP="002A56A4">
      <w:pPr>
        <w:spacing w:after="0" w:line="240" w:lineRule="auto"/>
      </w:pPr>
      <w:r>
        <w:separator/>
      </w:r>
    </w:p>
  </w:endnote>
  <w:endnote w:type="continuationSeparator" w:id="0">
    <w:p w14:paraId="342FAD6B" w14:textId="77777777" w:rsidR="000561B4" w:rsidRDefault="000561B4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1730239"/>
      <w:docPartObj>
        <w:docPartGallery w:val="Page Numbers (Bottom of Page)"/>
        <w:docPartUnique/>
      </w:docPartObj>
    </w:sdtPr>
    <w:sdtContent>
      <w:p w14:paraId="2FF58E36" w14:textId="77777777" w:rsidR="00F876C0" w:rsidRDefault="00F876C0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5D6FC7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B10A5" w14:textId="77777777" w:rsidR="000561B4" w:rsidRDefault="000561B4" w:rsidP="002A56A4">
      <w:pPr>
        <w:spacing w:after="0" w:line="240" w:lineRule="auto"/>
      </w:pPr>
      <w:r>
        <w:separator/>
      </w:r>
    </w:p>
  </w:footnote>
  <w:footnote w:type="continuationSeparator" w:id="0">
    <w:p w14:paraId="38431E80" w14:textId="77777777" w:rsidR="000561B4" w:rsidRDefault="000561B4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937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4145AC7" wp14:editId="1BEB27A9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B1608A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7755D343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296BC2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BE20E1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28002E5B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A2400"/>
    <w:multiLevelType w:val="hybridMultilevel"/>
    <w:tmpl w:val="8FA677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9572243">
    <w:abstractNumId w:val="5"/>
  </w:num>
  <w:num w:numId="2" w16cid:durableId="1170410423">
    <w:abstractNumId w:val="0"/>
  </w:num>
  <w:num w:numId="3" w16cid:durableId="160199495">
    <w:abstractNumId w:val="3"/>
  </w:num>
  <w:num w:numId="4" w16cid:durableId="1933010706">
    <w:abstractNumId w:val="9"/>
  </w:num>
  <w:num w:numId="5" w16cid:durableId="862019045">
    <w:abstractNumId w:val="4"/>
  </w:num>
  <w:num w:numId="6" w16cid:durableId="192113739">
    <w:abstractNumId w:val="1"/>
  </w:num>
  <w:num w:numId="7" w16cid:durableId="837890472">
    <w:abstractNumId w:val="8"/>
  </w:num>
  <w:num w:numId="8" w16cid:durableId="1244994901">
    <w:abstractNumId w:val="2"/>
  </w:num>
  <w:num w:numId="9" w16cid:durableId="1478382256">
    <w:abstractNumId w:val="7"/>
  </w:num>
  <w:num w:numId="10" w16cid:durableId="1300452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62DE"/>
    <w:rsid w:val="00016E35"/>
    <w:rsid w:val="0002155B"/>
    <w:rsid w:val="000561B4"/>
    <w:rsid w:val="00062B18"/>
    <w:rsid w:val="00064529"/>
    <w:rsid w:val="000A6FC6"/>
    <w:rsid w:val="000B70F9"/>
    <w:rsid w:val="000C699B"/>
    <w:rsid w:val="000D7B42"/>
    <w:rsid w:val="00106231"/>
    <w:rsid w:val="001151C2"/>
    <w:rsid w:val="001251BC"/>
    <w:rsid w:val="00131800"/>
    <w:rsid w:val="00132626"/>
    <w:rsid w:val="0017140E"/>
    <w:rsid w:val="001C3F37"/>
    <w:rsid w:val="001D1DCE"/>
    <w:rsid w:val="001D3CD7"/>
    <w:rsid w:val="001E1152"/>
    <w:rsid w:val="0021289A"/>
    <w:rsid w:val="002159DC"/>
    <w:rsid w:val="00230D67"/>
    <w:rsid w:val="00232ACB"/>
    <w:rsid w:val="002441B2"/>
    <w:rsid w:val="002700B6"/>
    <w:rsid w:val="002722C8"/>
    <w:rsid w:val="00286A32"/>
    <w:rsid w:val="00291F91"/>
    <w:rsid w:val="0029355F"/>
    <w:rsid w:val="002A56A4"/>
    <w:rsid w:val="002B0510"/>
    <w:rsid w:val="002C102D"/>
    <w:rsid w:val="002C3196"/>
    <w:rsid w:val="002D05DA"/>
    <w:rsid w:val="003116C5"/>
    <w:rsid w:val="00311BF1"/>
    <w:rsid w:val="0031442C"/>
    <w:rsid w:val="00316E53"/>
    <w:rsid w:val="00317698"/>
    <w:rsid w:val="003217C6"/>
    <w:rsid w:val="003263D8"/>
    <w:rsid w:val="00327E29"/>
    <w:rsid w:val="00367621"/>
    <w:rsid w:val="00396590"/>
    <w:rsid w:val="003A4BAC"/>
    <w:rsid w:val="003A59CC"/>
    <w:rsid w:val="003D3CEE"/>
    <w:rsid w:val="003E0725"/>
    <w:rsid w:val="003E0EB6"/>
    <w:rsid w:val="00402E34"/>
    <w:rsid w:val="004207B6"/>
    <w:rsid w:val="0042472E"/>
    <w:rsid w:val="00432FE7"/>
    <w:rsid w:val="00444920"/>
    <w:rsid w:val="00454CEA"/>
    <w:rsid w:val="004672E0"/>
    <w:rsid w:val="00476BA9"/>
    <w:rsid w:val="004B554B"/>
    <w:rsid w:val="004C0724"/>
    <w:rsid w:val="004C1F8D"/>
    <w:rsid w:val="004D4618"/>
    <w:rsid w:val="0051503C"/>
    <w:rsid w:val="00530258"/>
    <w:rsid w:val="00530EDA"/>
    <w:rsid w:val="00551079"/>
    <w:rsid w:val="005961B6"/>
    <w:rsid w:val="005C0518"/>
    <w:rsid w:val="005D6240"/>
    <w:rsid w:val="005E64EC"/>
    <w:rsid w:val="005F31BF"/>
    <w:rsid w:val="006116CB"/>
    <w:rsid w:val="00616D33"/>
    <w:rsid w:val="006172AE"/>
    <w:rsid w:val="00652FC7"/>
    <w:rsid w:val="00666137"/>
    <w:rsid w:val="00672256"/>
    <w:rsid w:val="00696DC1"/>
    <w:rsid w:val="006A3DAA"/>
    <w:rsid w:val="006A7734"/>
    <w:rsid w:val="006D32EC"/>
    <w:rsid w:val="006E5C59"/>
    <w:rsid w:val="007031DD"/>
    <w:rsid w:val="00717380"/>
    <w:rsid w:val="00722F8C"/>
    <w:rsid w:val="00730CA0"/>
    <w:rsid w:val="00763CE7"/>
    <w:rsid w:val="00776776"/>
    <w:rsid w:val="00780C14"/>
    <w:rsid w:val="00786C8A"/>
    <w:rsid w:val="007B41C5"/>
    <w:rsid w:val="007C0825"/>
    <w:rsid w:val="007E343A"/>
    <w:rsid w:val="007E3862"/>
    <w:rsid w:val="007E5A07"/>
    <w:rsid w:val="007F62AD"/>
    <w:rsid w:val="00804350"/>
    <w:rsid w:val="00807229"/>
    <w:rsid w:val="00810A8D"/>
    <w:rsid w:val="00813F52"/>
    <w:rsid w:val="00821BE3"/>
    <w:rsid w:val="00833B06"/>
    <w:rsid w:val="00861372"/>
    <w:rsid w:val="0087193B"/>
    <w:rsid w:val="0087637C"/>
    <w:rsid w:val="00881FF5"/>
    <w:rsid w:val="0089314E"/>
    <w:rsid w:val="008967BB"/>
    <w:rsid w:val="008B12DE"/>
    <w:rsid w:val="008C105F"/>
    <w:rsid w:val="008D69B7"/>
    <w:rsid w:val="008E5DFD"/>
    <w:rsid w:val="00933E3B"/>
    <w:rsid w:val="009346CD"/>
    <w:rsid w:val="00965265"/>
    <w:rsid w:val="009B3617"/>
    <w:rsid w:val="009C0424"/>
    <w:rsid w:val="009D4920"/>
    <w:rsid w:val="00A12364"/>
    <w:rsid w:val="00A346C0"/>
    <w:rsid w:val="00A546DC"/>
    <w:rsid w:val="00A73975"/>
    <w:rsid w:val="00A74970"/>
    <w:rsid w:val="00A84419"/>
    <w:rsid w:val="00A95997"/>
    <w:rsid w:val="00AC22D3"/>
    <w:rsid w:val="00AC4974"/>
    <w:rsid w:val="00AC63C2"/>
    <w:rsid w:val="00AC75A0"/>
    <w:rsid w:val="00AD104F"/>
    <w:rsid w:val="00AE2E46"/>
    <w:rsid w:val="00AF5482"/>
    <w:rsid w:val="00B21CE2"/>
    <w:rsid w:val="00B45BFD"/>
    <w:rsid w:val="00BA1007"/>
    <w:rsid w:val="00BB33F1"/>
    <w:rsid w:val="00BB3ADD"/>
    <w:rsid w:val="00BB4021"/>
    <w:rsid w:val="00BB476E"/>
    <w:rsid w:val="00BC4E3E"/>
    <w:rsid w:val="00BE6869"/>
    <w:rsid w:val="00C170AD"/>
    <w:rsid w:val="00C5281B"/>
    <w:rsid w:val="00C54064"/>
    <w:rsid w:val="00C61241"/>
    <w:rsid w:val="00C75FC2"/>
    <w:rsid w:val="00C87E85"/>
    <w:rsid w:val="00C914C0"/>
    <w:rsid w:val="00C97FA4"/>
    <w:rsid w:val="00CA399C"/>
    <w:rsid w:val="00CD1D3F"/>
    <w:rsid w:val="00CE03E8"/>
    <w:rsid w:val="00D038FE"/>
    <w:rsid w:val="00D74539"/>
    <w:rsid w:val="00DB3085"/>
    <w:rsid w:val="00DC31C7"/>
    <w:rsid w:val="00DC4AB7"/>
    <w:rsid w:val="00DD53C7"/>
    <w:rsid w:val="00DF4081"/>
    <w:rsid w:val="00E254CF"/>
    <w:rsid w:val="00E35573"/>
    <w:rsid w:val="00E37B42"/>
    <w:rsid w:val="00E440EC"/>
    <w:rsid w:val="00E4662C"/>
    <w:rsid w:val="00E65193"/>
    <w:rsid w:val="00E71CF0"/>
    <w:rsid w:val="00E84B2D"/>
    <w:rsid w:val="00E922CD"/>
    <w:rsid w:val="00E9557D"/>
    <w:rsid w:val="00EC1638"/>
    <w:rsid w:val="00F30A6E"/>
    <w:rsid w:val="00F403E7"/>
    <w:rsid w:val="00F42F26"/>
    <w:rsid w:val="00F51B7F"/>
    <w:rsid w:val="00F72AA0"/>
    <w:rsid w:val="00F876C0"/>
    <w:rsid w:val="00FB4C2E"/>
    <w:rsid w:val="00FC49EF"/>
    <w:rsid w:val="00FE5D5D"/>
    <w:rsid w:val="00FE6D48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7D90F"/>
  <w15:docId w15:val="{7004E6B3-F571-4E0D-95A0-BCB36542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47CE30-46BA-4469-8D0E-17093DE2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4</cp:revision>
  <cp:lastPrinted>2023-04-04T10:55:00Z</cp:lastPrinted>
  <dcterms:created xsi:type="dcterms:W3CDTF">2025-02-05T08:18:00Z</dcterms:created>
  <dcterms:modified xsi:type="dcterms:W3CDTF">2025-02-05T08:21:00Z</dcterms:modified>
</cp:coreProperties>
</file>