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0"/>
      </w:tblGrid>
      <w:tr w:rsidR="00E65193" w:rsidRPr="00E65193" w14:paraId="4980B925" w14:textId="77777777" w:rsidTr="0098797A">
        <w:trPr>
          <w:trHeight w:val="777"/>
        </w:trPr>
        <w:tc>
          <w:tcPr>
            <w:tcW w:w="8820" w:type="dxa"/>
          </w:tcPr>
          <w:p w14:paraId="55C23C2A" w14:textId="77777777" w:rsidR="00E65193" w:rsidRPr="00DD53C7" w:rsidRDefault="00E65193" w:rsidP="00E6519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178B02DC" w14:textId="77777777" w:rsidR="00E65193" w:rsidRPr="00DD53C7" w:rsidRDefault="00E65193" w:rsidP="00E6519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DD53C7">
              <w:rPr>
                <w:b/>
                <w:bCs/>
                <w:sz w:val="24"/>
                <w:szCs w:val="24"/>
              </w:rPr>
              <w:t xml:space="preserve">PRIJAVA NA </w:t>
            </w:r>
            <w:r w:rsidR="00354BEF">
              <w:rPr>
                <w:b/>
                <w:bCs/>
                <w:sz w:val="24"/>
                <w:szCs w:val="24"/>
              </w:rPr>
              <w:t>JAVNI RAZPIS</w:t>
            </w:r>
          </w:p>
          <w:p w14:paraId="4AF95F1A" w14:textId="4333F18E" w:rsidR="00E65193" w:rsidRPr="00DD53C7" w:rsidRDefault="00E65193" w:rsidP="00E6519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DD53C7">
              <w:rPr>
                <w:b/>
                <w:bCs/>
                <w:sz w:val="24"/>
                <w:szCs w:val="24"/>
              </w:rPr>
              <w:t xml:space="preserve">DRUŠTVENE IN DRUGE DRUŽBENE DEJAVNOSTI </w:t>
            </w:r>
            <w:r w:rsidR="00C6488A">
              <w:rPr>
                <w:b/>
                <w:bCs/>
                <w:sz w:val="24"/>
                <w:szCs w:val="24"/>
              </w:rPr>
              <w:t>202</w:t>
            </w:r>
            <w:r w:rsidR="00F85659">
              <w:rPr>
                <w:b/>
                <w:bCs/>
                <w:sz w:val="24"/>
                <w:szCs w:val="24"/>
              </w:rPr>
              <w:t>5</w:t>
            </w:r>
          </w:p>
          <w:p w14:paraId="5BC25697" w14:textId="77777777" w:rsidR="00E65193" w:rsidRPr="00E65193" w:rsidRDefault="00E65193" w:rsidP="00E65193">
            <w:pPr>
              <w:spacing w:after="0" w:line="240" w:lineRule="auto"/>
              <w:rPr>
                <w:b/>
                <w:bCs/>
              </w:rPr>
            </w:pPr>
          </w:p>
        </w:tc>
      </w:tr>
    </w:tbl>
    <w:p w14:paraId="6A4B958F" w14:textId="77777777" w:rsidR="00E65193" w:rsidRPr="00E65193" w:rsidRDefault="00E65193" w:rsidP="00E65193">
      <w:pPr>
        <w:spacing w:after="0" w:line="240" w:lineRule="auto"/>
      </w:pPr>
    </w:p>
    <w:p w14:paraId="70B575F9" w14:textId="77777777" w:rsidR="00697F03" w:rsidRDefault="00697F03" w:rsidP="00E65193">
      <w:pPr>
        <w:spacing w:after="0" w:line="240" w:lineRule="auto"/>
      </w:pPr>
    </w:p>
    <w:p w14:paraId="7C7BC84A" w14:textId="77777777" w:rsidR="00E65193" w:rsidRPr="00E65193" w:rsidRDefault="00E65193" w:rsidP="00E65193">
      <w:pPr>
        <w:spacing w:after="0" w:line="240" w:lineRule="auto"/>
      </w:pPr>
      <w:r w:rsidRPr="00E65193">
        <w:t>NAZIV PRIJAVITELJA: ______________________________________________</w:t>
      </w:r>
      <w:r w:rsidR="003B141A">
        <w:t>_</w:t>
      </w:r>
      <w:r w:rsidR="0098797A">
        <w:t>________</w:t>
      </w:r>
      <w:r w:rsidR="00FE5868">
        <w:t>__</w:t>
      </w:r>
      <w:r w:rsidRPr="00E65193">
        <w:t xml:space="preserve"> </w:t>
      </w:r>
    </w:p>
    <w:p w14:paraId="33BFC262" w14:textId="77777777" w:rsidR="00E65193" w:rsidRPr="00E65193" w:rsidRDefault="00E65193" w:rsidP="00E65193">
      <w:pPr>
        <w:spacing w:after="0" w:line="240" w:lineRule="auto"/>
      </w:pPr>
    </w:p>
    <w:p w14:paraId="5E90FB0C" w14:textId="77777777" w:rsidR="00E65193" w:rsidRPr="00E65193" w:rsidRDefault="00E65193" w:rsidP="00E65193">
      <w:pPr>
        <w:spacing w:after="0" w:line="240" w:lineRule="auto"/>
      </w:pPr>
      <w:r w:rsidRPr="00E65193">
        <w:t>NASLOV (SEDEŽ): _________________________________________________</w:t>
      </w:r>
      <w:r w:rsidR="003B141A">
        <w:t>_</w:t>
      </w:r>
      <w:r w:rsidR="00FE5868">
        <w:t>_</w:t>
      </w:r>
      <w:r w:rsidR="0098797A">
        <w:t>________</w:t>
      </w:r>
      <w:r w:rsidR="00FE5868">
        <w:t>_</w:t>
      </w:r>
      <w:r w:rsidRPr="00E65193">
        <w:t xml:space="preserve"> </w:t>
      </w:r>
    </w:p>
    <w:p w14:paraId="7AFBE634" w14:textId="77777777" w:rsidR="00E65193" w:rsidRPr="00E65193" w:rsidRDefault="00E65193" w:rsidP="00E65193">
      <w:pPr>
        <w:spacing w:after="0" w:line="240" w:lineRule="auto"/>
      </w:pPr>
    </w:p>
    <w:p w14:paraId="2CBB59D8" w14:textId="77777777" w:rsidR="00E65193" w:rsidRPr="00E65193" w:rsidRDefault="00E65193" w:rsidP="00E65193">
      <w:pPr>
        <w:spacing w:after="0" w:line="240" w:lineRule="auto"/>
      </w:pPr>
      <w:r w:rsidRPr="00E65193">
        <w:t>DAVČNA ŠT.: _________</w:t>
      </w:r>
      <w:r w:rsidR="0098797A">
        <w:t>__</w:t>
      </w:r>
      <w:r w:rsidRPr="00E65193">
        <w:t>___________ MATIČNA ŠT.: ___________</w:t>
      </w:r>
      <w:r w:rsidR="0098797A">
        <w:t>______</w:t>
      </w:r>
      <w:r w:rsidRPr="00E65193">
        <w:t>_________</w:t>
      </w:r>
      <w:r w:rsidR="003B141A">
        <w:t>_</w:t>
      </w:r>
      <w:r w:rsidR="00FE5868">
        <w:t>__</w:t>
      </w:r>
      <w:r w:rsidRPr="00E65193">
        <w:t xml:space="preserve"> </w:t>
      </w:r>
    </w:p>
    <w:p w14:paraId="2A727E2D" w14:textId="77777777" w:rsidR="00E65193" w:rsidRPr="00E65193" w:rsidRDefault="00E65193" w:rsidP="00E65193">
      <w:pPr>
        <w:spacing w:after="0" w:line="240" w:lineRule="auto"/>
      </w:pPr>
    </w:p>
    <w:p w14:paraId="055F3B80" w14:textId="77777777" w:rsidR="00E65193" w:rsidRPr="00E65193" w:rsidRDefault="00E65193" w:rsidP="00E65193">
      <w:pPr>
        <w:spacing w:after="0" w:line="240" w:lineRule="auto"/>
      </w:pPr>
      <w:r w:rsidRPr="00E65193">
        <w:t>ŠT. TRANSAKCIJSKEGA RAČUNA: ____________</w:t>
      </w:r>
      <w:r w:rsidR="0098797A">
        <w:t>________</w:t>
      </w:r>
      <w:r w:rsidRPr="00E65193">
        <w:t>_______________________</w:t>
      </w:r>
      <w:r w:rsidR="003B141A">
        <w:t>___</w:t>
      </w:r>
      <w:r w:rsidR="00FE5868">
        <w:t>__</w:t>
      </w:r>
      <w:r w:rsidRPr="00E65193">
        <w:t xml:space="preserve"> </w:t>
      </w:r>
    </w:p>
    <w:p w14:paraId="317A44FD" w14:textId="77777777" w:rsidR="00E65193" w:rsidRDefault="00E65193" w:rsidP="00E65193">
      <w:pPr>
        <w:spacing w:after="0" w:line="240" w:lineRule="auto"/>
      </w:pPr>
    </w:p>
    <w:p w14:paraId="3AB56D2F" w14:textId="77777777" w:rsidR="003B141A" w:rsidRDefault="003B141A" w:rsidP="00E65193">
      <w:pPr>
        <w:spacing w:after="0" w:line="240" w:lineRule="auto"/>
      </w:pPr>
      <w:r>
        <w:t>TRR ODPRT PRI: _________________________________</w:t>
      </w:r>
      <w:r w:rsidR="0098797A">
        <w:t>________</w:t>
      </w:r>
      <w:r>
        <w:t>__________________</w:t>
      </w:r>
      <w:r w:rsidR="00FE5868">
        <w:t>__</w:t>
      </w:r>
    </w:p>
    <w:p w14:paraId="5D2A84A8" w14:textId="77777777" w:rsidR="003B141A" w:rsidRPr="00E65193" w:rsidRDefault="003B141A" w:rsidP="00E65193">
      <w:pPr>
        <w:spacing w:after="0" w:line="240" w:lineRule="auto"/>
      </w:pPr>
    </w:p>
    <w:p w14:paraId="4330000A" w14:textId="77777777" w:rsidR="00E65193" w:rsidRPr="00E65193" w:rsidRDefault="00E65193" w:rsidP="00E65193">
      <w:pPr>
        <w:spacing w:after="0" w:line="240" w:lineRule="auto"/>
      </w:pPr>
      <w:r w:rsidRPr="00E65193">
        <w:t>KONTAKTNA OSEBA: ______________________</w:t>
      </w:r>
      <w:r w:rsidR="0098797A">
        <w:t>_____</w:t>
      </w:r>
      <w:r w:rsidRPr="00E65193">
        <w:t>___</w:t>
      </w:r>
      <w:r w:rsidR="003B141A">
        <w:t>__</w:t>
      </w:r>
      <w:r w:rsidRPr="00E65193">
        <w:t xml:space="preserve"> TEL.:___________</w:t>
      </w:r>
      <w:r w:rsidR="0098797A">
        <w:t>___</w:t>
      </w:r>
      <w:r w:rsidRPr="00E65193">
        <w:t>_____</w:t>
      </w:r>
      <w:r w:rsidR="00FE5868">
        <w:t>__</w:t>
      </w:r>
      <w:r w:rsidRPr="00E65193">
        <w:t xml:space="preserve"> </w:t>
      </w:r>
    </w:p>
    <w:p w14:paraId="237E65C3" w14:textId="77777777" w:rsidR="00E65193" w:rsidRPr="00E65193" w:rsidRDefault="00E65193" w:rsidP="00E65193">
      <w:pPr>
        <w:spacing w:after="0" w:line="240" w:lineRule="auto"/>
      </w:pPr>
    </w:p>
    <w:p w14:paraId="4312B36B" w14:textId="77777777" w:rsidR="00E65193" w:rsidRPr="00E65193" w:rsidRDefault="00E65193" w:rsidP="00E65193">
      <w:pPr>
        <w:spacing w:after="0" w:line="240" w:lineRule="auto"/>
      </w:pPr>
      <w:r w:rsidRPr="00E65193">
        <w:t>E-NASLOV: ____________</w:t>
      </w:r>
      <w:r w:rsidR="0098797A">
        <w:t>_____</w:t>
      </w:r>
      <w:r w:rsidRPr="00E65193">
        <w:t>_________</w:t>
      </w:r>
      <w:r w:rsidR="003B141A">
        <w:t>__</w:t>
      </w:r>
      <w:r w:rsidRPr="00E65193">
        <w:t>_  SPLETNA STRAN: ____________</w:t>
      </w:r>
      <w:r w:rsidR="0098797A">
        <w:t>___</w:t>
      </w:r>
      <w:r w:rsidRPr="00E65193">
        <w:t>____</w:t>
      </w:r>
      <w:r w:rsidR="00FE5868">
        <w:t>__</w:t>
      </w:r>
    </w:p>
    <w:p w14:paraId="3F79F7F2" w14:textId="77777777" w:rsidR="00E65193" w:rsidRPr="00E65193" w:rsidRDefault="00E65193" w:rsidP="00E65193">
      <w:pPr>
        <w:spacing w:after="0" w:line="240" w:lineRule="auto"/>
      </w:pPr>
    </w:p>
    <w:p w14:paraId="4529E438" w14:textId="77777777" w:rsidR="00E65193" w:rsidRPr="00E65193" w:rsidRDefault="00E65193" w:rsidP="00E65193">
      <w:pPr>
        <w:spacing w:after="0" w:line="240" w:lineRule="auto"/>
      </w:pPr>
      <w:r w:rsidRPr="00E65193">
        <w:t>ORGANIZACIJSKA OBLIKA: _______________________________________</w:t>
      </w:r>
      <w:r w:rsidR="0098797A">
        <w:t>________</w:t>
      </w:r>
      <w:r w:rsidRPr="00E65193">
        <w:t>__</w:t>
      </w:r>
      <w:r w:rsidR="003B141A">
        <w:t>__</w:t>
      </w:r>
      <w:r w:rsidR="00FE5868">
        <w:t>__</w:t>
      </w:r>
      <w:r w:rsidRPr="00E65193">
        <w:t xml:space="preserve"> </w:t>
      </w:r>
    </w:p>
    <w:p w14:paraId="732501FF" w14:textId="77777777" w:rsidR="00E65193" w:rsidRPr="00E65193" w:rsidRDefault="00E65193" w:rsidP="00E65193">
      <w:pPr>
        <w:spacing w:after="0" w:line="240" w:lineRule="auto"/>
      </w:pPr>
      <w:r w:rsidRPr="00E65193">
        <w:t xml:space="preserve">       </w:t>
      </w:r>
      <w:r w:rsidR="003B141A">
        <w:t xml:space="preserve">                      </w:t>
      </w:r>
      <w:r w:rsidR="0098797A">
        <w:t xml:space="preserve">                 </w:t>
      </w:r>
      <w:r w:rsidR="003B141A">
        <w:t xml:space="preserve"> </w:t>
      </w:r>
      <w:r w:rsidRPr="00E65193">
        <w:t xml:space="preserve">(DRUŠTVO, KLUB, </w:t>
      </w:r>
      <w:r w:rsidR="000A0972">
        <w:t xml:space="preserve">ZDRUŽENJE, </w:t>
      </w:r>
      <w:r w:rsidRPr="00E65193">
        <w:t>NEPROFITNA ORG.</w:t>
      </w:r>
      <w:r w:rsidR="000A0972">
        <w:t>, DRUGO</w:t>
      </w:r>
      <w:r w:rsidRPr="00E65193">
        <w:t xml:space="preserve">) </w:t>
      </w:r>
    </w:p>
    <w:p w14:paraId="6DCA82AE" w14:textId="77777777" w:rsidR="00E65193" w:rsidRDefault="00E65193" w:rsidP="00E65193">
      <w:pPr>
        <w:spacing w:after="0" w:line="240" w:lineRule="auto"/>
      </w:pPr>
    </w:p>
    <w:tbl>
      <w:tblPr>
        <w:tblpPr w:leftFromText="141" w:rightFromText="141" w:vertAnchor="text" w:horzAnchor="margin" w:tblpY="-25"/>
        <w:tblW w:w="9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7"/>
        <w:gridCol w:w="1276"/>
        <w:gridCol w:w="1615"/>
      </w:tblGrid>
      <w:tr w:rsidR="00E4201B" w:rsidRPr="007C5AC8" w14:paraId="47CD4C18" w14:textId="77777777" w:rsidTr="00E4201B">
        <w:trPr>
          <w:trHeight w:val="474"/>
        </w:trPr>
        <w:tc>
          <w:tcPr>
            <w:tcW w:w="9838" w:type="dxa"/>
            <w:gridSpan w:val="3"/>
            <w:shd w:val="clear" w:color="auto" w:fill="auto"/>
            <w:noWrap/>
            <w:vAlign w:val="center"/>
            <w:hideMark/>
          </w:tcPr>
          <w:p w14:paraId="776D2F18" w14:textId="77777777" w:rsidR="00E4201B" w:rsidRDefault="00E4201B" w:rsidP="00E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>
              <w:t>PODATKI ZA VROČANJE DOKUMENTOV (</w:t>
            </w:r>
            <w:r w:rsidRPr="00B35E1E">
              <w:rPr>
                <w:rFonts w:ascii="Calibri" w:eastAsia="Times New Roman" w:hAnsi="Calibri" w:cs="Calibri"/>
                <w:color w:val="000000"/>
                <w:lang w:eastAsia="sl-SI"/>
              </w:rPr>
              <w:t>opredelite se za eno izmed spodnjih možnosti pošiljanja</w:t>
            </w:r>
            <w:r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 – e-naslov/vročilnica</w:t>
            </w:r>
            <w:r w:rsidRPr="00B35E1E">
              <w:rPr>
                <w:rFonts w:ascii="Calibri" w:eastAsia="Times New Roman" w:hAnsi="Calibri" w:cs="Calibri"/>
                <w:color w:val="000000"/>
                <w:lang w:eastAsia="sl-SI"/>
              </w:rPr>
              <w:t>):</w:t>
            </w:r>
          </w:p>
          <w:p w14:paraId="57A749F6" w14:textId="77777777" w:rsidR="00E4201B" w:rsidRPr="007C5AC8" w:rsidRDefault="00E4201B" w:rsidP="00E4201B">
            <w:pPr>
              <w:spacing w:after="0" w:line="240" w:lineRule="auto"/>
            </w:pPr>
          </w:p>
        </w:tc>
      </w:tr>
      <w:tr w:rsidR="00E4201B" w:rsidRPr="007C5AC8" w14:paraId="5CF25171" w14:textId="77777777" w:rsidTr="00E4201B">
        <w:trPr>
          <w:trHeight w:val="605"/>
        </w:trPr>
        <w:tc>
          <w:tcPr>
            <w:tcW w:w="694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ED0A83" w14:textId="77777777" w:rsidR="00E4201B" w:rsidRDefault="00E4201B" w:rsidP="00E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7C5AC8">
              <w:rPr>
                <w:rFonts w:ascii="Calibri" w:eastAsia="Times New Roman" w:hAnsi="Calibri" w:cs="Calibri"/>
                <w:color w:val="000000"/>
                <w:lang w:eastAsia="sl-SI"/>
              </w:rPr>
              <w:t>e-naslov za vročanje po ZUP-u (e-naslov kamor boste prejeli</w:t>
            </w:r>
            <w:r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 </w:t>
            </w:r>
            <w:r w:rsidRPr="007C5AC8">
              <w:rPr>
                <w:rFonts w:ascii="Calibri" w:eastAsia="Times New Roman" w:hAnsi="Calibri" w:cs="Calibri"/>
                <w:color w:val="000000"/>
                <w:lang w:eastAsia="sl-SI"/>
              </w:rPr>
              <w:t>odločbo):</w:t>
            </w:r>
          </w:p>
          <w:p w14:paraId="5EA63372" w14:textId="77777777" w:rsidR="00E4201B" w:rsidRDefault="00E4201B" w:rsidP="00E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  <w:p w14:paraId="5548F01B" w14:textId="77777777" w:rsidR="00E4201B" w:rsidRDefault="00E4201B" w:rsidP="00E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  <w:p w14:paraId="05B91C9C" w14:textId="77777777" w:rsidR="00E4201B" w:rsidRPr="007C5AC8" w:rsidRDefault="00E4201B" w:rsidP="00E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2891" w:type="dxa"/>
            <w:gridSpan w:val="2"/>
            <w:shd w:val="clear" w:color="auto" w:fill="auto"/>
            <w:noWrap/>
            <w:vAlign w:val="center"/>
            <w:hideMark/>
          </w:tcPr>
          <w:p w14:paraId="298B380F" w14:textId="77777777" w:rsidR="00E4201B" w:rsidRPr="007C5AC8" w:rsidRDefault="00E4201B" w:rsidP="00E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</w:pPr>
            <w:r w:rsidRPr="007C5AC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E4201B" w:rsidRPr="007C5AC8" w14:paraId="4B12064A" w14:textId="77777777" w:rsidTr="00E4201B">
        <w:trPr>
          <w:trHeight w:val="640"/>
        </w:trPr>
        <w:tc>
          <w:tcPr>
            <w:tcW w:w="69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72B4C84" w14:textId="77777777" w:rsidR="00E4201B" w:rsidRPr="007C5AC8" w:rsidRDefault="00E4201B" w:rsidP="00E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7C5AC8">
              <w:rPr>
                <w:rFonts w:ascii="Calibri" w:eastAsia="Times New Roman" w:hAnsi="Calibri" w:cs="Calibri"/>
                <w:color w:val="000000"/>
                <w:lang w:eastAsia="sl-SI"/>
              </w:rPr>
              <w:t>je e-naslov iz prejšnje vrstice registriran kot varen elektronski predal?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235672" w14:textId="77777777" w:rsidR="00E4201B" w:rsidRPr="007C5AC8" w:rsidRDefault="00E4201B" w:rsidP="00E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</w:pPr>
            <w:r w:rsidRPr="007C5AC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  <w:t xml:space="preserve">da </w:t>
            </w:r>
          </w:p>
        </w:tc>
        <w:tc>
          <w:tcPr>
            <w:tcW w:w="1615" w:type="dxa"/>
            <w:shd w:val="clear" w:color="auto" w:fill="auto"/>
            <w:noWrap/>
            <w:vAlign w:val="center"/>
            <w:hideMark/>
          </w:tcPr>
          <w:p w14:paraId="6DB81BDE" w14:textId="77777777" w:rsidR="00E4201B" w:rsidRPr="007C5AC8" w:rsidRDefault="00E4201B" w:rsidP="00E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</w:pPr>
            <w:r w:rsidRPr="007C5AC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  <w:t xml:space="preserve">ne </w:t>
            </w:r>
          </w:p>
        </w:tc>
      </w:tr>
      <w:tr w:rsidR="00E4201B" w:rsidRPr="007C5AC8" w14:paraId="09500DF1" w14:textId="77777777" w:rsidTr="00E4201B">
        <w:trPr>
          <w:trHeight w:val="557"/>
        </w:trPr>
        <w:tc>
          <w:tcPr>
            <w:tcW w:w="6947" w:type="dxa"/>
            <w:shd w:val="clear" w:color="auto" w:fill="auto"/>
            <w:vAlign w:val="center"/>
            <w:hideMark/>
          </w:tcPr>
          <w:p w14:paraId="0D881B6E" w14:textId="77777777" w:rsidR="00E4201B" w:rsidRPr="007C5AC8" w:rsidRDefault="00E4201B" w:rsidP="00E42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7C5AC8">
              <w:rPr>
                <w:rFonts w:ascii="Calibri" w:eastAsia="Times New Roman" w:hAnsi="Calibri" w:cs="Calibri"/>
                <w:color w:val="000000"/>
                <w:lang w:eastAsia="sl-SI"/>
              </w:rPr>
              <w:t>pošiljanje dokumentov z vročilnico po ZUP-u (po pošti)</w:t>
            </w:r>
          </w:p>
        </w:tc>
        <w:tc>
          <w:tcPr>
            <w:tcW w:w="2891" w:type="dxa"/>
            <w:gridSpan w:val="2"/>
            <w:shd w:val="clear" w:color="auto" w:fill="auto"/>
            <w:noWrap/>
            <w:vAlign w:val="center"/>
            <w:hideMark/>
          </w:tcPr>
          <w:p w14:paraId="3990F692" w14:textId="77777777" w:rsidR="00E4201B" w:rsidRPr="007C5AC8" w:rsidRDefault="00E4201B" w:rsidP="00E42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</w:pPr>
            <w:r w:rsidRPr="007C5AC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  <w:t xml:space="preserve">da </w:t>
            </w:r>
          </w:p>
        </w:tc>
      </w:tr>
    </w:tbl>
    <w:p w14:paraId="747A6289" w14:textId="77777777" w:rsidR="00697F03" w:rsidRPr="00697F03" w:rsidRDefault="00E65193" w:rsidP="00E65193">
      <w:pPr>
        <w:spacing w:after="0" w:line="240" w:lineRule="auto"/>
        <w:rPr>
          <w:u w:val="single"/>
        </w:rPr>
      </w:pPr>
      <w:r w:rsidRPr="00697F03">
        <w:rPr>
          <w:u w:val="single"/>
        </w:rPr>
        <w:t xml:space="preserve">PODROČJE, ZA KATEREGA SE PRIJAVLJAMO (obkroži): </w:t>
      </w:r>
    </w:p>
    <w:p w14:paraId="16230C05" w14:textId="77777777" w:rsidR="00697F03" w:rsidRDefault="00697F03" w:rsidP="00E65193">
      <w:pPr>
        <w:spacing w:after="0" w:line="240" w:lineRule="auto"/>
      </w:pPr>
    </w:p>
    <w:p w14:paraId="5990E52C" w14:textId="77777777" w:rsidR="00E65193" w:rsidRDefault="00E65193" w:rsidP="00697F03">
      <w:pPr>
        <w:pStyle w:val="Odstavekseznama"/>
        <w:numPr>
          <w:ilvl w:val="0"/>
          <w:numId w:val="4"/>
        </w:numPr>
        <w:spacing w:after="0" w:line="240" w:lineRule="auto"/>
      </w:pPr>
      <w:r w:rsidRPr="00E65193">
        <w:t>humanitarne dejavnosti (zbiranje sredstev in denarja za pomoč socialno šibkim posameznikom, humanitarne akcije)</w:t>
      </w:r>
    </w:p>
    <w:p w14:paraId="26B49C28" w14:textId="77777777" w:rsidR="00A13A17" w:rsidRDefault="00A13A17" w:rsidP="00697F03">
      <w:pPr>
        <w:pStyle w:val="Odstavekseznama"/>
        <w:numPr>
          <w:ilvl w:val="0"/>
          <w:numId w:val="4"/>
        </w:numPr>
        <w:spacing w:after="0" w:line="240" w:lineRule="auto"/>
      </w:pPr>
      <w:r>
        <w:t>programi na področju turizma</w:t>
      </w:r>
    </w:p>
    <w:p w14:paraId="79D775D5" w14:textId="77777777" w:rsidR="00E65193" w:rsidRDefault="00E65193" w:rsidP="00697F03">
      <w:pPr>
        <w:pStyle w:val="Odstavekseznama"/>
        <w:numPr>
          <w:ilvl w:val="0"/>
          <w:numId w:val="4"/>
        </w:numPr>
        <w:spacing w:after="0" w:line="240" w:lineRule="auto"/>
      </w:pPr>
      <w:r w:rsidRPr="00E65193">
        <w:t xml:space="preserve">socialni programi (vključevanje različnih skupin, bolnikov, ljudi s posebnimi potrebami, marginalnih skupin) in zdravstveni programi (npr. </w:t>
      </w:r>
      <w:r w:rsidR="00697F03">
        <w:t xml:space="preserve">organizirana terapevtska vadba, </w:t>
      </w:r>
      <w:r w:rsidRPr="00E65193">
        <w:t xml:space="preserve">informiranje in osveščanje, </w:t>
      </w:r>
      <w:proofErr w:type="spellStart"/>
      <w:r w:rsidRPr="00E65193">
        <w:t>itd</w:t>
      </w:r>
      <w:proofErr w:type="spellEnd"/>
      <w:r w:rsidRPr="00E65193">
        <w:t>)</w:t>
      </w:r>
    </w:p>
    <w:p w14:paraId="59D05B46" w14:textId="77777777" w:rsidR="00E65193" w:rsidRDefault="00E65193" w:rsidP="00697F03">
      <w:pPr>
        <w:pStyle w:val="Odstavekseznama"/>
        <w:numPr>
          <w:ilvl w:val="0"/>
          <w:numId w:val="4"/>
        </w:numPr>
        <w:spacing w:after="0" w:line="240" w:lineRule="auto"/>
      </w:pPr>
      <w:r w:rsidRPr="00E65193">
        <w:t>mladinski, srednješolski, študentski programi</w:t>
      </w:r>
    </w:p>
    <w:p w14:paraId="294A5FAD" w14:textId="77777777" w:rsidR="00E65193" w:rsidRDefault="00E65193" w:rsidP="00697F03">
      <w:pPr>
        <w:pStyle w:val="Odstavekseznama"/>
        <w:numPr>
          <w:ilvl w:val="0"/>
          <w:numId w:val="4"/>
        </w:numPr>
        <w:spacing w:after="0" w:line="240" w:lineRule="auto"/>
      </w:pPr>
      <w:r w:rsidRPr="00E65193">
        <w:t>programi za invalide in upokojenski programi</w:t>
      </w:r>
    </w:p>
    <w:p w14:paraId="2545421F" w14:textId="77777777" w:rsidR="00E65193" w:rsidRDefault="00E65193" w:rsidP="00697F03">
      <w:pPr>
        <w:pStyle w:val="Odstavekseznama"/>
        <w:numPr>
          <w:ilvl w:val="0"/>
          <w:numId w:val="4"/>
        </w:numPr>
        <w:spacing w:after="0" w:line="240" w:lineRule="auto"/>
      </w:pPr>
      <w:r w:rsidRPr="00E65193">
        <w:t>organizacije vojnih veteranov</w:t>
      </w:r>
    </w:p>
    <w:p w14:paraId="6D0663AB" w14:textId="77777777" w:rsidR="00A13A17" w:rsidRDefault="00A13A17" w:rsidP="00A13A17">
      <w:pPr>
        <w:pStyle w:val="Odstavekseznama"/>
        <w:numPr>
          <w:ilvl w:val="0"/>
          <w:numId w:val="4"/>
        </w:numPr>
        <w:spacing w:after="0" w:line="240" w:lineRule="auto"/>
      </w:pPr>
      <w:r w:rsidRPr="00E65193">
        <w:t>programi društev za promocijo varstva okolja, ekologije</w:t>
      </w:r>
    </w:p>
    <w:p w14:paraId="292A911B" w14:textId="77777777" w:rsidR="00A13A17" w:rsidRPr="00E65193" w:rsidRDefault="00A13A17" w:rsidP="00A13A17">
      <w:pPr>
        <w:pStyle w:val="Odstavekseznama"/>
        <w:numPr>
          <w:ilvl w:val="0"/>
          <w:numId w:val="4"/>
        </w:numPr>
        <w:spacing w:after="0" w:line="240" w:lineRule="auto"/>
      </w:pPr>
      <w:r>
        <w:t>programi religioznih organizacij</w:t>
      </w:r>
    </w:p>
    <w:p w14:paraId="610D878E" w14:textId="77777777" w:rsidR="00A13A17" w:rsidRDefault="00A13A17" w:rsidP="00A13A17">
      <w:pPr>
        <w:pStyle w:val="Odstavekseznama"/>
        <w:numPr>
          <w:ilvl w:val="0"/>
          <w:numId w:val="4"/>
        </w:numPr>
        <w:spacing w:after="0" w:line="240" w:lineRule="auto"/>
      </w:pPr>
      <w:r w:rsidRPr="00E65193">
        <w:t xml:space="preserve">dejavnosti </w:t>
      </w:r>
      <w:r>
        <w:t>raznih stanovskih</w:t>
      </w:r>
      <w:r w:rsidRPr="00E65193">
        <w:t xml:space="preserve"> združenj</w:t>
      </w:r>
    </w:p>
    <w:p w14:paraId="5F164F1D" w14:textId="77777777" w:rsidR="00E65193" w:rsidRDefault="00A13A17" w:rsidP="00697F03">
      <w:pPr>
        <w:pStyle w:val="Odstavekseznama"/>
        <w:numPr>
          <w:ilvl w:val="0"/>
          <w:numId w:val="4"/>
        </w:numPr>
        <w:spacing w:after="0" w:line="240" w:lineRule="auto"/>
      </w:pPr>
      <w:r>
        <w:t>programi specifičnih športnih panog</w:t>
      </w:r>
    </w:p>
    <w:p w14:paraId="5D46A2C1" w14:textId="77777777" w:rsidR="006F56DB" w:rsidRDefault="006F56DB" w:rsidP="00E65193">
      <w:pPr>
        <w:spacing w:after="0" w:line="240" w:lineRule="auto"/>
      </w:pPr>
    </w:p>
    <w:p w14:paraId="14B66AD6" w14:textId="0340854E" w:rsidR="00E65193" w:rsidRPr="00E65193" w:rsidRDefault="00E65193" w:rsidP="00E65193">
      <w:pPr>
        <w:spacing w:after="0" w:line="240" w:lineRule="auto"/>
      </w:pPr>
      <w:r w:rsidRPr="00E65193">
        <w:lastRenderedPageBreak/>
        <w:t>PRIJAVITELJ IMA ČLANSTVO (OBKROŽI):      DA   -   NE</w:t>
      </w:r>
    </w:p>
    <w:p w14:paraId="352D4F9C" w14:textId="77777777" w:rsidR="00E65193" w:rsidRPr="00E65193" w:rsidRDefault="00E65193" w:rsidP="00E65193">
      <w:pPr>
        <w:spacing w:after="0" w:line="240" w:lineRule="auto"/>
      </w:pPr>
    </w:p>
    <w:p w14:paraId="2653F288" w14:textId="77777777" w:rsidR="00E65193" w:rsidRDefault="00E65193" w:rsidP="00E65193">
      <w:pPr>
        <w:spacing w:after="0" w:line="240" w:lineRule="auto"/>
      </w:pPr>
      <w:r w:rsidRPr="00E65193">
        <w:t>ŠTEVILO VSEH ČLANOV: ___</w:t>
      </w:r>
      <w:r w:rsidR="0098797A">
        <w:t>_____</w:t>
      </w:r>
      <w:r w:rsidRPr="00E65193">
        <w:t>__</w:t>
      </w:r>
      <w:r w:rsidR="0098797A">
        <w:t>_</w:t>
      </w:r>
      <w:r w:rsidR="00697F03">
        <w:t>__</w:t>
      </w:r>
      <w:r w:rsidRPr="00E65193">
        <w:t>__ OD TEGA OBČANOV OBČINE ŽIRI: ___</w:t>
      </w:r>
      <w:r w:rsidR="00697F03">
        <w:t>__</w:t>
      </w:r>
      <w:r w:rsidR="0098797A">
        <w:t>________</w:t>
      </w:r>
      <w:r w:rsidRPr="00E65193">
        <w:t>___</w:t>
      </w:r>
    </w:p>
    <w:p w14:paraId="7D8C2398" w14:textId="77777777" w:rsidR="00225EAB" w:rsidRDefault="00225EAB" w:rsidP="00E65193">
      <w:pPr>
        <w:spacing w:after="0" w:line="240" w:lineRule="auto"/>
      </w:pPr>
    </w:p>
    <w:p w14:paraId="043E7668" w14:textId="77777777" w:rsidR="00225EAB" w:rsidRDefault="00225EAB" w:rsidP="00E65193">
      <w:pPr>
        <w:spacing w:after="0" w:line="240" w:lineRule="auto"/>
      </w:pPr>
      <w:r>
        <w:t xml:space="preserve">PRIJAVITELJ </w:t>
      </w:r>
      <w:r w:rsidR="00FF58DA">
        <w:t xml:space="preserve">IMA V SVOJIH USTANOVITVENIH AKTIH OPREDELJENO, DA </w:t>
      </w:r>
      <w:r>
        <w:t>OPRAVLJA REDNO DEJAVNOST NA PODROČJU</w:t>
      </w:r>
      <w:r w:rsidR="00FF58DA">
        <w:t xml:space="preserve"> (OBKROŽI)</w:t>
      </w:r>
      <w:r>
        <w:t>:</w:t>
      </w:r>
    </w:p>
    <w:p w14:paraId="6B5134BE" w14:textId="77777777" w:rsidR="00200A10" w:rsidRDefault="00200A10" w:rsidP="00E65193">
      <w:pPr>
        <w:spacing w:after="0" w:line="240" w:lineRule="auto"/>
      </w:pPr>
    </w:p>
    <w:p w14:paraId="2561495F" w14:textId="77777777" w:rsidR="00225EAB" w:rsidRDefault="00225EAB" w:rsidP="00225EAB">
      <w:pPr>
        <w:pStyle w:val="Odstavekseznama"/>
        <w:numPr>
          <w:ilvl w:val="0"/>
          <w:numId w:val="6"/>
        </w:numPr>
        <w:spacing w:after="0" w:line="240" w:lineRule="auto"/>
      </w:pPr>
      <w:r>
        <w:t>POMOČI SOCIALNO OGROŽENIM - HUMANITARNOSTI</w:t>
      </w:r>
    </w:p>
    <w:p w14:paraId="20488E2A" w14:textId="77777777" w:rsidR="00225EAB" w:rsidRDefault="00225EAB" w:rsidP="00225EAB">
      <w:pPr>
        <w:pStyle w:val="Odstavekseznama"/>
        <w:numPr>
          <w:ilvl w:val="0"/>
          <w:numId w:val="6"/>
        </w:numPr>
        <w:spacing w:after="0" w:line="240" w:lineRule="auto"/>
      </w:pPr>
      <w:r>
        <w:t>TURIZMA</w:t>
      </w:r>
    </w:p>
    <w:p w14:paraId="1A82B422" w14:textId="77777777" w:rsidR="00AC0B3E" w:rsidRPr="00E65193" w:rsidRDefault="00AC0B3E" w:rsidP="00AC0B3E">
      <w:pPr>
        <w:pStyle w:val="Odstavekseznama"/>
        <w:spacing w:after="0" w:line="240" w:lineRule="auto"/>
      </w:pPr>
    </w:p>
    <w:p w14:paraId="23452BC9" w14:textId="77777777" w:rsidR="00E65193" w:rsidRPr="00E65193" w:rsidRDefault="00E65193" w:rsidP="00E65193">
      <w:pPr>
        <w:spacing w:after="0" w:line="240" w:lineRule="auto"/>
      </w:pPr>
      <w:r w:rsidRPr="00E65193">
        <w:rPr>
          <w:rFonts w:cs="Arial"/>
        </w:rPr>
        <w:t xml:space="preserve">□ </w:t>
      </w:r>
      <w:r w:rsidRPr="00E65193">
        <w:rPr>
          <w:rFonts w:cs="Arial"/>
        </w:rPr>
        <w:tab/>
      </w:r>
      <w:r w:rsidR="00907A86">
        <w:rPr>
          <w:u w:val="single"/>
        </w:rPr>
        <w:t>OBVEZNI</w:t>
      </w:r>
      <w:r w:rsidRPr="00E65193">
        <w:rPr>
          <w:u w:val="single"/>
        </w:rPr>
        <w:t xml:space="preserve"> PRILOG</w:t>
      </w:r>
      <w:r w:rsidR="00907A86">
        <w:rPr>
          <w:u w:val="single"/>
        </w:rPr>
        <w:t>I</w:t>
      </w:r>
      <w:r w:rsidRPr="00E65193">
        <w:t xml:space="preserve">: </w:t>
      </w:r>
    </w:p>
    <w:p w14:paraId="2FAD70AC" w14:textId="77777777" w:rsidR="00D90528" w:rsidRDefault="00D90528" w:rsidP="00697F03">
      <w:pPr>
        <w:spacing w:after="0" w:line="240" w:lineRule="auto"/>
      </w:pPr>
    </w:p>
    <w:p w14:paraId="2BC8483C" w14:textId="77777777" w:rsidR="00E65193" w:rsidRPr="00907A86" w:rsidRDefault="00D90528" w:rsidP="00697F03">
      <w:pPr>
        <w:spacing w:after="0" w:line="240" w:lineRule="auto"/>
      </w:pPr>
      <w:r w:rsidRPr="00907A86">
        <w:t>Seznam članov</w:t>
      </w:r>
      <w:r w:rsidR="001154DC" w:rsidRPr="00907A86">
        <w:t xml:space="preserve"> iz občine Žiri</w:t>
      </w:r>
      <w:r w:rsidRPr="00907A86">
        <w:t xml:space="preserve">. </w:t>
      </w:r>
    </w:p>
    <w:p w14:paraId="3D87DFCB" w14:textId="77777777" w:rsidR="001154DC" w:rsidRPr="00907A86" w:rsidRDefault="001154DC" w:rsidP="00697F03">
      <w:pPr>
        <w:spacing w:after="0" w:line="240" w:lineRule="auto"/>
      </w:pPr>
      <w:r w:rsidRPr="00907A86">
        <w:t xml:space="preserve">Izpis iz </w:t>
      </w:r>
      <w:r w:rsidR="00907A86">
        <w:t>Poslovnega registra Slovenije (</w:t>
      </w:r>
      <w:r w:rsidRPr="00907A86">
        <w:t>AJPES</w:t>
      </w:r>
      <w:r w:rsidR="00907A86">
        <w:t>)</w:t>
      </w:r>
      <w:r w:rsidRPr="00907A86">
        <w:t xml:space="preserve"> v primeru prve prijave na JR. </w:t>
      </w:r>
    </w:p>
    <w:p w14:paraId="20A138DA" w14:textId="77777777" w:rsidR="00225EAB" w:rsidRDefault="00225EAB" w:rsidP="00697F03">
      <w:pPr>
        <w:spacing w:after="0" w:line="240" w:lineRule="auto"/>
      </w:pPr>
    </w:p>
    <w:p w14:paraId="640ECF52" w14:textId="77777777" w:rsidR="00E65193" w:rsidRDefault="00E65193" w:rsidP="00E65193">
      <w:pPr>
        <w:spacing w:after="0" w:line="240" w:lineRule="auto"/>
        <w:rPr>
          <w:rFonts w:cs="Arial"/>
        </w:rPr>
      </w:pPr>
      <w:r w:rsidRPr="00E65193">
        <w:rPr>
          <w:rFonts w:cs="Arial"/>
        </w:rPr>
        <w:t>□</w:t>
      </w:r>
      <w:r w:rsidRPr="00E65193">
        <w:rPr>
          <w:rFonts w:cs="Arial"/>
        </w:rPr>
        <w:tab/>
      </w:r>
      <w:r w:rsidRPr="00200A10">
        <w:rPr>
          <w:rFonts w:cs="Arial"/>
          <w:u w:val="single"/>
        </w:rPr>
        <w:t>IZJAV</w:t>
      </w:r>
      <w:r w:rsidR="00906D5B" w:rsidRPr="00200A10">
        <w:rPr>
          <w:rFonts w:cs="Arial"/>
          <w:u w:val="single"/>
        </w:rPr>
        <w:t>E</w:t>
      </w:r>
    </w:p>
    <w:p w14:paraId="27346B9C" w14:textId="77777777" w:rsidR="003E2A50" w:rsidRPr="00E65193" w:rsidRDefault="003E2A50" w:rsidP="00E65193">
      <w:pPr>
        <w:spacing w:after="0" w:line="240" w:lineRule="auto"/>
        <w:rPr>
          <w:rFonts w:cs="Arial"/>
        </w:rPr>
      </w:pPr>
    </w:p>
    <w:p w14:paraId="21110BF3" w14:textId="77777777" w:rsidR="00603F05" w:rsidRDefault="00603F05" w:rsidP="00E65193">
      <w:pPr>
        <w:spacing w:after="0" w:line="240" w:lineRule="auto"/>
        <w:rPr>
          <w:rFonts w:cs="Arial"/>
        </w:rPr>
      </w:pPr>
      <w:r>
        <w:rPr>
          <w:rFonts w:cs="Arial"/>
        </w:rPr>
        <w:t>Izjavljamo, da:</w:t>
      </w:r>
    </w:p>
    <w:p w14:paraId="26043FAC" w14:textId="77777777" w:rsidR="00603F05" w:rsidRDefault="00603F05" w:rsidP="00603F05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>
        <w:rPr>
          <w:rFonts w:cs="Arial"/>
        </w:rPr>
        <w:t>sprejemamo razpisne pogoje, ki so sestavni del javnega razpisa,</w:t>
      </w:r>
    </w:p>
    <w:p w14:paraId="0C0B6D86" w14:textId="77777777" w:rsidR="008F6A11" w:rsidRPr="00907A86" w:rsidRDefault="008F6A11" w:rsidP="00603F05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 w:rsidRPr="00907A86">
        <w:rPr>
          <w:rFonts w:cs="Arial"/>
        </w:rPr>
        <w:t>imamo zagotovljene osnovne pogoje za izvedbo načrtovanih programov,</w:t>
      </w:r>
    </w:p>
    <w:p w14:paraId="2D755E76" w14:textId="77777777" w:rsidR="00603F05" w:rsidRDefault="00603F05" w:rsidP="00603F05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>
        <w:rPr>
          <w:rFonts w:cs="Arial"/>
        </w:rPr>
        <w:t>vse navedbe, ki so podane v prijavi ustrezajo dejanskemu stanju,</w:t>
      </w:r>
    </w:p>
    <w:p w14:paraId="0AB591DD" w14:textId="77777777" w:rsidR="00603F05" w:rsidRDefault="00603F05" w:rsidP="00603F05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>
        <w:rPr>
          <w:rFonts w:cs="Arial"/>
        </w:rPr>
        <w:t>so vse kopije priloženih dokumentov k vlogi enake originalom,</w:t>
      </w:r>
    </w:p>
    <w:p w14:paraId="72A97937" w14:textId="77777777" w:rsidR="00603F05" w:rsidRDefault="00603F05" w:rsidP="00603F05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>
        <w:rPr>
          <w:rFonts w:cs="Arial"/>
        </w:rPr>
        <w:t>se strinjamo s preverjanjem namenske porabe odobrenih proračunskih sredstev,</w:t>
      </w:r>
    </w:p>
    <w:p w14:paraId="6A9C1A14" w14:textId="77777777" w:rsidR="00906D5B" w:rsidRDefault="00E65193" w:rsidP="00603F05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 w:rsidRPr="00603F05">
        <w:rPr>
          <w:rFonts w:cs="Arial"/>
        </w:rPr>
        <w:t xml:space="preserve">bomo vse dogodke, ki se bodo odvijali v Žireh oz. okolici in so namenjeni širši javnosti, vključili </w:t>
      </w:r>
      <w:r w:rsidR="00603F05">
        <w:rPr>
          <w:rFonts w:cs="Arial"/>
        </w:rPr>
        <w:t>v koledar dogodkov Občine Žiri,</w:t>
      </w:r>
    </w:p>
    <w:p w14:paraId="01A16F13" w14:textId="77777777" w:rsidR="00E65193" w:rsidRDefault="00603F05" w:rsidP="00E65193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 w:rsidRPr="00603F05">
        <w:rPr>
          <w:rFonts w:cs="Arial"/>
        </w:rPr>
        <w:t>se</w:t>
      </w:r>
      <w:r>
        <w:rPr>
          <w:rFonts w:cs="Arial"/>
        </w:rPr>
        <w:t xml:space="preserve"> v</w:t>
      </w:r>
      <w:r w:rsidR="00697F03" w:rsidRPr="00603F05">
        <w:rPr>
          <w:rFonts w:cs="Arial"/>
        </w:rPr>
        <w:t xml:space="preserve"> primeru sofinanciranja prireditve zavezujemo, da bomo navajali dejstvo</w:t>
      </w:r>
      <w:r>
        <w:rPr>
          <w:rFonts w:cs="Arial"/>
        </w:rPr>
        <w:t xml:space="preserve"> o sofinanciranju,</w:t>
      </w:r>
    </w:p>
    <w:p w14:paraId="292EDE68" w14:textId="77777777" w:rsidR="00906D5B" w:rsidRDefault="00603F05" w:rsidP="00E65193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>
        <w:rPr>
          <w:rFonts w:cs="Arial"/>
        </w:rPr>
        <w:t xml:space="preserve">dovoljujemo objavo </w:t>
      </w:r>
      <w:r w:rsidR="00906D5B" w:rsidRPr="00603F05">
        <w:rPr>
          <w:rFonts w:cs="Arial"/>
        </w:rPr>
        <w:t>po</w:t>
      </w:r>
      <w:r>
        <w:rPr>
          <w:rFonts w:cs="Arial"/>
        </w:rPr>
        <w:t>datkov o višini sofinanciranja,</w:t>
      </w:r>
    </w:p>
    <w:p w14:paraId="0616FF99" w14:textId="74CAA9FF" w:rsidR="00ED3636" w:rsidRDefault="00ED3636" w:rsidP="00E65193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>
        <w:rPr>
          <w:rFonts w:cs="Arial"/>
        </w:rPr>
        <w:t xml:space="preserve">bomo </w:t>
      </w:r>
      <w:r w:rsidR="003D1CA5">
        <w:rPr>
          <w:rFonts w:cs="Arial"/>
        </w:rPr>
        <w:t xml:space="preserve">najkasneje </w:t>
      </w:r>
      <w:r w:rsidR="00C6488A">
        <w:rPr>
          <w:rFonts w:cs="Arial"/>
        </w:rPr>
        <w:t>do 31. 1. 202</w:t>
      </w:r>
      <w:r w:rsidR="00F85659">
        <w:rPr>
          <w:rFonts w:cs="Arial"/>
        </w:rPr>
        <w:t>6</w:t>
      </w:r>
      <w:r>
        <w:rPr>
          <w:rFonts w:cs="Arial"/>
        </w:rPr>
        <w:t xml:space="preserve"> predložili finančno in vsebinsko poročilo ter dokazila o izvedenih aktivnostih,</w:t>
      </w:r>
    </w:p>
    <w:p w14:paraId="3B5837F5" w14:textId="77777777" w:rsidR="008E0F06" w:rsidRDefault="00603F05" w:rsidP="00E65193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</w:rPr>
      </w:pPr>
      <w:r>
        <w:rPr>
          <w:rFonts w:cs="Arial"/>
        </w:rPr>
        <w:t>bomo v primeru dvoma in na poziv pristojnega orga</w:t>
      </w:r>
      <w:r w:rsidR="00A87A65">
        <w:rPr>
          <w:rFonts w:cs="Arial"/>
        </w:rPr>
        <w:t>na posredovali dodatna dokazila.</w:t>
      </w:r>
    </w:p>
    <w:p w14:paraId="42678A02" w14:textId="77777777" w:rsidR="00E65193" w:rsidRDefault="00E65193" w:rsidP="00E65193">
      <w:pPr>
        <w:spacing w:after="0" w:line="240" w:lineRule="auto"/>
      </w:pPr>
    </w:p>
    <w:p w14:paraId="19264259" w14:textId="77777777" w:rsidR="008E0F06" w:rsidRPr="00E65193" w:rsidRDefault="008E0F06" w:rsidP="00E65193">
      <w:pPr>
        <w:spacing w:after="0" w:line="240" w:lineRule="auto"/>
      </w:pPr>
    </w:p>
    <w:p w14:paraId="6BCC1F14" w14:textId="77777777" w:rsidR="00906D5B" w:rsidRDefault="00906D5B" w:rsidP="00E65193">
      <w:pPr>
        <w:spacing w:after="0" w:line="240" w:lineRule="auto"/>
      </w:pPr>
    </w:p>
    <w:p w14:paraId="10D13ECD" w14:textId="127232A3" w:rsidR="00E65193" w:rsidRPr="00E65193" w:rsidRDefault="00E65193" w:rsidP="00E65193">
      <w:pPr>
        <w:spacing w:after="0" w:line="240" w:lineRule="auto"/>
      </w:pPr>
      <w:r w:rsidRPr="00E65193">
        <w:t>DATUM: ______</w:t>
      </w:r>
      <w:r w:rsidR="0071519F">
        <w:t>_____</w:t>
      </w:r>
      <w:r w:rsidRPr="00E65193">
        <w:t>_______</w:t>
      </w:r>
      <w:r w:rsidR="0071519F">
        <w:t>__</w:t>
      </w:r>
      <w:r w:rsidRPr="00E65193">
        <w:t xml:space="preserve">_____           </w:t>
      </w:r>
      <w:r w:rsidR="00E4201B">
        <w:tab/>
      </w:r>
      <w:r w:rsidR="00E4201B">
        <w:tab/>
      </w:r>
      <w:r w:rsidRPr="00E65193">
        <w:t>PODPIS: _____________</w:t>
      </w:r>
      <w:r w:rsidR="0071519F">
        <w:t>___</w:t>
      </w:r>
      <w:r w:rsidRPr="00E65193">
        <w:t>__________</w:t>
      </w:r>
    </w:p>
    <w:p w14:paraId="4662EDC1" w14:textId="77777777" w:rsidR="009F5A0A" w:rsidRDefault="009F5A0A" w:rsidP="00E65193">
      <w:pPr>
        <w:spacing w:after="0" w:line="240" w:lineRule="auto"/>
      </w:pPr>
    </w:p>
    <w:p w14:paraId="5C47D031" w14:textId="77777777" w:rsidR="009F5A0A" w:rsidRDefault="009F5A0A" w:rsidP="00E65193">
      <w:pPr>
        <w:spacing w:after="0" w:line="240" w:lineRule="auto"/>
      </w:pPr>
    </w:p>
    <w:p w14:paraId="4A0AC1CA" w14:textId="77777777" w:rsidR="009F5A0A" w:rsidRDefault="009F5A0A" w:rsidP="00E65193">
      <w:pPr>
        <w:spacing w:after="0" w:line="240" w:lineRule="auto"/>
        <w:rPr>
          <w:b/>
        </w:rPr>
      </w:pPr>
    </w:p>
    <w:p w14:paraId="19B941FE" w14:textId="77777777" w:rsidR="009F5A0A" w:rsidRDefault="009F5A0A" w:rsidP="00E65193">
      <w:pPr>
        <w:spacing w:after="0" w:line="240" w:lineRule="auto"/>
        <w:rPr>
          <w:b/>
        </w:rPr>
      </w:pPr>
    </w:p>
    <w:p w14:paraId="73257E6B" w14:textId="77777777" w:rsidR="009F5A0A" w:rsidRDefault="009F5A0A" w:rsidP="00E65193">
      <w:pPr>
        <w:spacing w:after="0" w:line="240" w:lineRule="auto"/>
        <w:rPr>
          <w:b/>
        </w:rPr>
      </w:pPr>
    </w:p>
    <w:p w14:paraId="7913E029" w14:textId="77777777" w:rsidR="003F1A4F" w:rsidRDefault="003F1A4F" w:rsidP="00E65193">
      <w:pPr>
        <w:spacing w:after="0" w:line="240" w:lineRule="auto"/>
        <w:rPr>
          <w:b/>
        </w:rPr>
      </w:pPr>
    </w:p>
    <w:p w14:paraId="0A8B7F7B" w14:textId="77777777" w:rsidR="003F1A4F" w:rsidRDefault="003F1A4F" w:rsidP="00E65193">
      <w:pPr>
        <w:spacing w:after="0" w:line="240" w:lineRule="auto"/>
        <w:rPr>
          <w:b/>
        </w:rPr>
      </w:pPr>
    </w:p>
    <w:p w14:paraId="24A64B75" w14:textId="77777777" w:rsidR="003F1A4F" w:rsidRDefault="003F1A4F" w:rsidP="00E65193">
      <w:pPr>
        <w:spacing w:after="0" w:line="240" w:lineRule="auto"/>
        <w:rPr>
          <w:b/>
        </w:rPr>
      </w:pPr>
    </w:p>
    <w:p w14:paraId="1AA97CB5" w14:textId="77777777" w:rsidR="003F1A4F" w:rsidRDefault="003F1A4F" w:rsidP="00E65193">
      <w:pPr>
        <w:spacing w:after="0" w:line="240" w:lineRule="auto"/>
        <w:rPr>
          <w:b/>
        </w:rPr>
      </w:pPr>
    </w:p>
    <w:p w14:paraId="7321DDE1" w14:textId="77777777" w:rsidR="009F5A0A" w:rsidRDefault="009F5A0A" w:rsidP="00E65193">
      <w:pPr>
        <w:spacing w:after="0" w:line="240" w:lineRule="auto"/>
        <w:rPr>
          <w:b/>
        </w:rPr>
      </w:pPr>
    </w:p>
    <w:p w14:paraId="287C4D56" w14:textId="77777777" w:rsidR="00E4201B" w:rsidRDefault="00E4201B" w:rsidP="00E65193">
      <w:pPr>
        <w:spacing w:after="0" w:line="240" w:lineRule="auto"/>
        <w:rPr>
          <w:b/>
        </w:rPr>
      </w:pPr>
    </w:p>
    <w:p w14:paraId="43C43983" w14:textId="77777777" w:rsidR="00E4201B" w:rsidRDefault="00E4201B" w:rsidP="00E65193">
      <w:pPr>
        <w:spacing w:after="0" w:line="240" w:lineRule="auto"/>
        <w:rPr>
          <w:b/>
        </w:rPr>
      </w:pPr>
    </w:p>
    <w:p w14:paraId="7549EE6E" w14:textId="77777777" w:rsidR="003F1A4F" w:rsidRPr="005A1A8E" w:rsidRDefault="003F1A4F" w:rsidP="003F1A4F">
      <w:pPr>
        <w:spacing w:before="160"/>
        <w:rPr>
          <w:sz w:val="18"/>
          <w:szCs w:val="18"/>
        </w:rPr>
      </w:pPr>
      <w:bookmarkStart w:id="0" w:name="_Hlk124744574"/>
      <w:r w:rsidRPr="005A1A8E">
        <w:rPr>
          <w:sz w:val="18"/>
          <w:szCs w:val="18"/>
        </w:rPr>
        <w:t>Občina Žiri</w:t>
      </w:r>
      <w:r w:rsidRPr="005A1A8E">
        <w:rPr>
          <w:i/>
          <w:iCs/>
          <w:sz w:val="18"/>
          <w:szCs w:val="18"/>
        </w:rPr>
        <w:t xml:space="preserve"> </w:t>
      </w:r>
      <w:r w:rsidRPr="005A1A8E">
        <w:rPr>
          <w:sz w:val="18"/>
          <w:szCs w:val="18"/>
        </w:rPr>
        <w:t xml:space="preserve">osebne podatke obdeluje in varuje skladno z </w:t>
      </w:r>
      <w:hyperlink r:id="rId8" w:history="1">
        <w:r w:rsidRPr="005A1A8E">
          <w:rPr>
            <w:rStyle w:val="Hiperpovezava"/>
            <w:sz w:val="18"/>
            <w:szCs w:val="18"/>
          </w:rPr>
          <w:t>Zakonom o varstvu osebnih podatkov (ZVOP-2) (Uradni list RS 163/2022)</w:t>
        </w:r>
      </w:hyperlink>
      <w:r w:rsidRPr="005A1A8E">
        <w:rPr>
          <w:sz w:val="18"/>
          <w:szCs w:val="18"/>
        </w:rPr>
        <w:t xml:space="preserve"> in </w:t>
      </w:r>
      <w:hyperlink r:id="rId9" w:history="1">
        <w:r w:rsidRPr="005A1A8E">
          <w:rPr>
            <w:rStyle w:val="Hiperpovezava"/>
            <w:sz w:val="18"/>
            <w:szCs w:val="18"/>
          </w:rPr>
          <w:t>Uredbo (EU) 2016/679 Evropskega parlamenta in Sveta z dne 27. aprila 2016 o varstvu posameznikov pri obdelavi osebnih podatkov in o prostem pretoku takih podatkov ter o razveljavitvi Direktive 95/46/ES (Splošna uredba o varstvu podatkov) (UL. L. 119, 4. 5. 2016, str. 1–88)</w:t>
        </w:r>
      </w:hyperlink>
      <w:r w:rsidRPr="005A1A8E">
        <w:rPr>
          <w:sz w:val="18"/>
          <w:szCs w:val="18"/>
        </w:rPr>
        <w:t>.</w:t>
      </w:r>
    </w:p>
    <w:bookmarkEnd w:id="0"/>
    <w:p w14:paraId="304CEF2B" w14:textId="77777777" w:rsidR="003F1A4F" w:rsidRPr="005A1A8E" w:rsidRDefault="003F1A4F" w:rsidP="003F1A4F">
      <w:pPr>
        <w:rPr>
          <w:sz w:val="18"/>
          <w:szCs w:val="18"/>
        </w:rPr>
      </w:pPr>
      <w:r w:rsidRPr="005A1A8E">
        <w:rPr>
          <w:sz w:val="18"/>
          <w:szCs w:val="18"/>
        </w:rPr>
        <w:t xml:space="preserve">Več o obdelavi osebnih podatkov lahko preberete v </w:t>
      </w:r>
      <w:r>
        <w:rPr>
          <w:sz w:val="18"/>
          <w:szCs w:val="18"/>
        </w:rPr>
        <w:t>P</w:t>
      </w:r>
      <w:r w:rsidRPr="005A1A8E">
        <w:rPr>
          <w:sz w:val="18"/>
          <w:szCs w:val="18"/>
        </w:rPr>
        <w:t xml:space="preserve">rilogi </w:t>
      </w:r>
      <w:r>
        <w:rPr>
          <w:sz w:val="18"/>
          <w:szCs w:val="18"/>
        </w:rPr>
        <w:t xml:space="preserve">1 javnega </w:t>
      </w:r>
      <w:r w:rsidRPr="005A1A8E">
        <w:rPr>
          <w:sz w:val="18"/>
          <w:szCs w:val="18"/>
        </w:rPr>
        <w:t>razpisa</w:t>
      </w:r>
      <w:r>
        <w:rPr>
          <w:sz w:val="18"/>
          <w:szCs w:val="18"/>
        </w:rPr>
        <w:t xml:space="preserve"> in</w:t>
      </w:r>
      <w:r w:rsidRPr="005A1A8E">
        <w:rPr>
          <w:sz w:val="18"/>
          <w:szCs w:val="18"/>
        </w:rPr>
        <w:t xml:space="preserve"> na spletni strani: </w:t>
      </w:r>
      <w:hyperlink r:id="rId10" w:history="1">
        <w:r w:rsidRPr="005A1A8E">
          <w:rPr>
            <w:rStyle w:val="Hiperpovezava"/>
            <w:sz w:val="18"/>
            <w:szCs w:val="18"/>
          </w:rPr>
          <w:t>https://www.ziri.si/privacypolicy</w:t>
        </w:r>
      </w:hyperlink>
      <w:r w:rsidRPr="005A1A8E">
        <w:rPr>
          <w:sz w:val="18"/>
          <w:szCs w:val="18"/>
        </w:rPr>
        <w:t>, za dodatne informacije pa se lahko obrnete tudi na pooblaščeno osebo za varstvo podatkov upravljavca, izr. prof. dr. Miho Dvojmoča (</w:t>
      </w:r>
      <w:hyperlink r:id="rId11" w:history="1">
        <w:r w:rsidRPr="005A1A8E">
          <w:rPr>
            <w:rStyle w:val="Hiperpovezava"/>
            <w:sz w:val="18"/>
            <w:szCs w:val="18"/>
          </w:rPr>
          <w:t>miha.dvojmoc@infocenter.si</w:t>
        </w:r>
      </w:hyperlink>
      <w:r w:rsidRPr="005A1A8E">
        <w:rPr>
          <w:sz w:val="18"/>
          <w:szCs w:val="18"/>
        </w:rPr>
        <w:t>).</w:t>
      </w:r>
    </w:p>
    <w:p w14:paraId="12800C2E" w14:textId="77777777" w:rsidR="00E65193" w:rsidRPr="00E65193" w:rsidRDefault="007C7913" w:rsidP="00E65193">
      <w:pPr>
        <w:spacing w:after="0" w:line="240" w:lineRule="auto"/>
        <w:rPr>
          <w:b/>
        </w:rPr>
      </w:pPr>
      <w:r>
        <w:rPr>
          <w:b/>
        </w:rPr>
        <w:lastRenderedPageBreak/>
        <w:t>REDNA DEJAVNOST</w:t>
      </w:r>
      <w:r w:rsidR="00222C16">
        <w:rPr>
          <w:b/>
        </w:rPr>
        <w:t>*</w:t>
      </w:r>
      <w:r w:rsidR="00345B6A">
        <w:rPr>
          <w:b/>
        </w:rPr>
        <w:t xml:space="preserve"> </w:t>
      </w:r>
    </w:p>
    <w:p w14:paraId="55600618" w14:textId="77777777" w:rsidR="00E65193" w:rsidRPr="00E65193" w:rsidRDefault="00E65193" w:rsidP="00E65193">
      <w:pPr>
        <w:spacing w:after="0" w:line="240" w:lineRule="auto"/>
      </w:pPr>
    </w:p>
    <w:tbl>
      <w:tblPr>
        <w:tblW w:w="9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7"/>
      </w:tblGrid>
      <w:tr w:rsidR="00E65193" w:rsidRPr="00E65193" w14:paraId="1E9DF18C" w14:textId="77777777" w:rsidTr="00B748E1">
        <w:tc>
          <w:tcPr>
            <w:tcW w:w="9217" w:type="dxa"/>
          </w:tcPr>
          <w:p w14:paraId="5FD6A833" w14:textId="77777777" w:rsidR="00E65193" w:rsidRPr="00E65193" w:rsidRDefault="00E65193" w:rsidP="00E65193">
            <w:pPr>
              <w:spacing w:after="0" w:line="240" w:lineRule="auto"/>
            </w:pPr>
          </w:p>
          <w:p w14:paraId="48FF926E" w14:textId="77777777" w:rsidR="00E65193" w:rsidRPr="00E65193" w:rsidRDefault="00E65193" w:rsidP="00E65193">
            <w:pPr>
              <w:spacing w:after="0" w:line="240" w:lineRule="auto"/>
            </w:pPr>
            <w:r w:rsidRPr="00E65193">
              <w:t>VSEBINA – OPIS: _______________________________________________</w:t>
            </w:r>
            <w:r w:rsidR="009F5A0A">
              <w:t>____________</w:t>
            </w:r>
            <w:r w:rsidRPr="00E65193">
              <w:t xml:space="preserve">_____ </w:t>
            </w:r>
          </w:p>
          <w:p w14:paraId="0FA16101" w14:textId="77777777" w:rsidR="00E65193" w:rsidRPr="00E65193" w:rsidRDefault="00E65193" w:rsidP="00E65193">
            <w:pPr>
              <w:spacing w:after="0" w:line="240" w:lineRule="auto"/>
            </w:pPr>
          </w:p>
          <w:p w14:paraId="3D130B13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____________________________________________________________</w:t>
            </w:r>
            <w:r w:rsidR="009F5A0A">
              <w:t>___________</w:t>
            </w:r>
            <w:r w:rsidRPr="00E65193">
              <w:t xml:space="preserve">_______ </w:t>
            </w:r>
          </w:p>
          <w:p w14:paraId="1E9CBC15" w14:textId="77777777" w:rsidR="00E65193" w:rsidRPr="00E65193" w:rsidRDefault="00E65193" w:rsidP="00E65193">
            <w:pPr>
              <w:spacing w:after="0" w:line="240" w:lineRule="auto"/>
            </w:pPr>
          </w:p>
          <w:p w14:paraId="7DE845D8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</w:t>
            </w:r>
            <w:r w:rsidR="009F5A0A">
              <w:t>___________</w:t>
            </w:r>
            <w:r w:rsidRPr="00E65193">
              <w:t xml:space="preserve">____________________ </w:t>
            </w:r>
          </w:p>
          <w:p w14:paraId="52CC75F7" w14:textId="77777777" w:rsidR="00E65193" w:rsidRPr="00E65193" w:rsidRDefault="00E65193" w:rsidP="00E65193">
            <w:pPr>
              <w:spacing w:after="0" w:line="240" w:lineRule="auto"/>
            </w:pPr>
          </w:p>
          <w:p w14:paraId="08D6605F" w14:textId="77777777" w:rsidR="00E65193" w:rsidRPr="00E65193" w:rsidRDefault="00E65193" w:rsidP="00E65193">
            <w:pPr>
              <w:spacing w:after="0" w:line="240" w:lineRule="auto"/>
            </w:pPr>
            <w:r w:rsidRPr="00E65193">
              <w:t>NAČIN IZVAJANJA: _______________________________</w:t>
            </w:r>
            <w:r w:rsidR="009F5A0A">
              <w:t>___________</w:t>
            </w:r>
            <w:r w:rsidRPr="00E65193">
              <w:t>___________________</w:t>
            </w:r>
            <w:r w:rsidR="009F5A0A">
              <w:t>_</w:t>
            </w:r>
            <w:r w:rsidRPr="00E65193">
              <w:t xml:space="preserve">_ </w:t>
            </w:r>
          </w:p>
          <w:p w14:paraId="233BD59C" w14:textId="77777777" w:rsidR="00E65193" w:rsidRPr="00E65193" w:rsidRDefault="00E65193" w:rsidP="00E65193">
            <w:pPr>
              <w:spacing w:after="0" w:line="240" w:lineRule="auto"/>
            </w:pPr>
          </w:p>
          <w:p w14:paraId="497E84E2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_______________________________________________________________</w:t>
            </w:r>
            <w:r w:rsidR="009F5A0A">
              <w:t>__________</w:t>
            </w:r>
            <w:r w:rsidRPr="00E65193">
              <w:t xml:space="preserve">_____ </w:t>
            </w:r>
          </w:p>
          <w:p w14:paraId="15BCA952" w14:textId="77777777" w:rsidR="00E65193" w:rsidRPr="00E65193" w:rsidRDefault="00E65193" w:rsidP="00E65193">
            <w:pPr>
              <w:spacing w:after="0" w:line="240" w:lineRule="auto"/>
            </w:pPr>
          </w:p>
          <w:p w14:paraId="01B872C1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________________________________________________________________</w:t>
            </w:r>
            <w:r w:rsidR="009F5A0A">
              <w:t>__________</w:t>
            </w:r>
            <w:r w:rsidRPr="00E65193">
              <w:t xml:space="preserve">____ </w:t>
            </w:r>
          </w:p>
          <w:p w14:paraId="1C16FFED" w14:textId="77777777" w:rsidR="00E65193" w:rsidRPr="00E65193" w:rsidRDefault="00E65193" w:rsidP="00E65193">
            <w:pPr>
              <w:spacing w:after="0" w:line="240" w:lineRule="auto"/>
            </w:pPr>
          </w:p>
          <w:p w14:paraId="3964E837" w14:textId="77777777" w:rsidR="00E65193" w:rsidRPr="00E65193" w:rsidRDefault="00E65193" w:rsidP="00E65193">
            <w:pPr>
              <w:spacing w:after="0" w:line="240" w:lineRule="auto"/>
            </w:pPr>
            <w:r w:rsidRPr="00E65193">
              <w:t xml:space="preserve">KOMU JE PROGRAM NAMENJEN (CILJNE SKUPINE):   a. SAMO ČLANOM      </w:t>
            </w:r>
          </w:p>
          <w:p w14:paraId="6F2D4A8A" w14:textId="77777777" w:rsidR="00E65193" w:rsidRPr="00E65193" w:rsidRDefault="00E65193" w:rsidP="00E65193">
            <w:pPr>
              <w:spacing w:after="0" w:line="240" w:lineRule="auto"/>
            </w:pPr>
          </w:p>
          <w:p w14:paraId="379171B1" w14:textId="77777777" w:rsidR="00E65193" w:rsidRPr="00E65193" w:rsidRDefault="00E65193" w:rsidP="00E65193">
            <w:pPr>
              <w:spacing w:after="0" w:line="240" w:lineRule="auto"/>
            </w:pPr>
            <w:r w:rsidRPr="00E65193">
              <w:t xml:space="preserve">b. ŠIRŠI JAVNOSTI OZ. DRUGO (NAVEDI): </w:t>
            </w:r>
          </w:p>
          <w:p w14:paraId="61C359F5" w14:textId="77777777" w:rsidR="00E65193" w:rsidRPr="00E65193" w:rsidRDefault="00E65193" w:rsidP="00E65193">
            <w:pPr>
              <w:spacing w:after="0" w:line="240" w:lineRule="auto"/>
            </w:pPr>
          </w:p>
          <w:p w14:paraId="1E5EF0DC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___________________________________________________________</w:t>
            </w:r>
            <w:r w:rsidR="009F5A0A">
              <w:t>___________</w:t>
            </w:r>
            <w:r w:rsidRPr="00E65193">
              <w:t xml:space="preserve">________ </w:t>
            </w:r>
          </w:p>
          <w:p w14:paraId="3B4AEE21" w14:textId="77777777" w:rsidR="00E65193" w:rsidRPr="00E65193" w:rsidRDefault="00E65193" w:rsidP="00E65193">
            <w:pPr>
              <w:spacing w:after="0" w:line="240" w:lineRule="auto"/>
            </w:pPr>
          </w:p>
          <w:p w14:paraId="449E4965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__________________________________________________________</w:t>
            </w:r>
            <w:r w:rsidR="009F5A0A">
              <w:t>__________</w:t>
            </w:r>
            <w:r w:rsidRPr="00E65193">
              <w:t xml:space="preserve">__________  </w:t>
            </w:r>
          </w:p>
          <w:p w14:paraId="077286A1" w14:textId="77777777" w:rsidR="00E65193" w:rsidRPr="00E65193" w:rsidRDefault="00E65193" w:rsidP="00E65193">
            <w:pPr>
              <w:spacing w:after="0" w:line="240" w:lineRule="auto"/>
            </w:pPr>
          </w:p>
          <w:p w14:paraId="4FA38749" w14:textId="77777777" w:rsidR="00E65193" w:rsidRPr="00E65193" w:rsidRDefault="00E65193" w:rsidP="00E65193">
            <w:pPr>
              <w:spacing w:after="0" w:line="240" w:lineRule="auto"/>
            </w:pPr>
            <w:r w:rsidRPr="00E65193">
              <w:t>TRAJANJE IZVAJANJA: _____________________________________</w:t>
            </w:r>
            <w:r w:rsidR="009F5A0A">
              <w:t>_____________</w:t>
            </w:r>
            <w:r w:rsidRPr="00E65193">
              <w:t xml:space="preserve">__________ </w:t>
            </w:r>
          </w:p>
          <w:p w14:paraId="4F89C938" w14:textId="77777777" w:rsidR="00E65193" w:rsidRPr="00E65193" w:rsidRDefault="00E65193" w:rsidP="00E65193">
            <w:pPr>
              <w:spacing w:after="0" w:line="240" w:lineRule="auto"/>
            </w:pPr>
          </w:p>
          <w:p w14:paraId="73F9510B" w14:textId="77777777" w:rsidR="00E65193" w:rsidRPr="00E65193" w:rsidRDefault="00E65193" w:rsidP="00E65193">
            <w:pPr>
              <w:spacing w:after="0" w:line="240" w:lineRule="auto"/>
            </w:pPr>
            <w:r w:rsidRPr="00E65193">
              <w:t>ALI SE JE PROGRAM IZVAJAL ŽE V PRETEKLIH 3 LETIH? (OBKROŽI) DA   -   NE</w:t>
            </w:r>
          </w:p>
          <w:p w14:paraId="3EA6FBD2" w14:textId="77777777" w:rsidR="00E65193" w:rsidRPr="00E65193" w:rsidRDefault="00E65193" w:rsidP="00E65193">
            <w:pPr>
              <w:spacing w:after="0" w:line="240" w:lineRule="auto"/>
            </w:pPr>
          </w:p>
          <w:p w14:paraId="271785A0" w14:textId="77777777" w:rsidR="00E65193" w:rsidRPr="00E65193" w:rsidRDefault="00E65193" w:rsidP="00E65193">
            <w:pPr>
              <w:spacing w:after="0" w:line="240" w:lineRule="auto"/>
            </w:pPr>
          </w:p>
          <w:p w14:paraId="4C6E18E6" w14:textId="77777777" w:rsidR="00E65193" w:rsidRPr="00E65193" w:rsidRDefault="00E65193" w:rsidP="00E65193">
            <w:pPr>
              <w:spacing w:after="0" w:line="240" w:lineRule="auto"/>
            </w:pPr>
            <w:r w:rsidRPr="00E65193">
              <w:t xml:space="preserve">LETNI OBSEG SREDSTEV ORGANIZACIJE:        </w:t>
            </w:r>
            <w:r w:rsidR="009F5A0A">
              <w:t xml:space="preserve">      </w:t>
            </w:r>
            <w:r w:rsidR="00C506B2">
              <w:t xml:space="preserve">   </w:t>
            </w:r>
            <w:r w:rsidR="009F5A0A">
              <w:t xml:space="preserve">  </w:t>
            </w:r>
            <w:r w:rsidRPr="00E65193">
              <w:t>________________________ €</w:t>
            </w:r>
          </w:p>
          <w:p w14:paraId="36BE1E3A" w14:textId="77777777" w:rsidR="00E65193" w:rsidRPr="00E65193" w:rsidRDefault="00E65193" w:rsidP="00E65193">
            <w:pPr>
              <w:spacing w:after="0" w:line="240" w:lineRule="auto"/>
            </w:pPr>
          </w:p>
          <w:p w14:paraId="369A5569" w14:textId="77777777" w:rsidR="00E65193" w:rsidRPr="00E65193" w:rsidRDefault="00E65193" w:rsidP="00E65193">
            <w:pPr>
              <w:spacing w:after="0" w:line="240" w:lineRule="auto"/>
            </w:pPr>
            <w:r w:rsidRPr="00E65193">
              <w:t xml:space="preserve">VIRI SREDSTEV:             </w:t>
            </w:r>
          </w:p>
          <w:p w14:paraId="59CB7BC7" w14:textId="77777777" w:rsidR="00E65193" w:rsidRPr="00E65193" w:rsidRDefault="00E65193" w:rsidP="00E65193">
            <w:pPr>
              <w:spacing w:after="0" w:line="240" w:lineRule="auto"/>
            </w:pPr>
          </w:p>
          <w:p w14:paraId="6E586AF0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 LASTNA SRED., SPONZORJI, DONATORJI        </w:t>
            </w:r>
            <w:r w:rsidRPr="00E65193">
              <w:t xml:space="preserve">  </w:t>
            </w:r>
            <w:r w:rsidR="00C506B2">
              <w:t xml:space="preserve">   </w:t>
            </w:r>
            <w:r w:rsidRPr="00E65193">
              <w:t xml:space="preserve">  ________________________ €</w:t>
            </w:r>
          </w:p>
          <w:p w14:paraId="510B7DBC" w14:textId="77777777" w:rsidR="00E65193" w:rsidRPr="00E65193" w:rsidRDefault="00E65193" w:rsidP="00E65193">
            <w:pPr>
              <w:spacing w:after="0" w:line="240" w:lineRule="auto"/>
            </w:pPr>
          </w:p>
          <w:p w14:paraId="40E37B93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PRISPEVKI UPORABNIKOV IN ČLANARINE</w:t>
            </w:r>
            <w:r w:rsidR="009F5A0A">
              <w:t xml:space="preserve">          </w:t>
            </w:r>
            <w:r w:rsidR="00C506B2">
              <w:t xml:space="preserve">   </w:t>
            </w:r>
            <w:r w:rsidRPr="00E65193">
              <w:t xml:space="preserve"> ________________________ €</w:t>
            </w:r>
          </w:p>
          <w:p w14:paraId="72088DEA" w14:textId="77777777" w:rsidR="00E65193" w:rsidRPr="00E65193" w:rsidRDefault="00C506B2" w:rsidP="00E65193">
            <w:pPr>
              <w:spacing w:after="0" w:line="240" w:lineRule="auto"/>
            </w:pPr>
            <w:r>
              <w:t xml:space="preserve">  </w:t>
            </w:r>
          </w:p>
          <w:p w14:paraId="4D395034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MINISTRSTVO </w:t>
            </w:r>
            <w:r w:rsidRPr="00E65193">
              <w:t xml:space="preserve">                                                        </w:t>
            </w:r>
            <w:r w:rsidR="00C506B2">
              <w:t xml:space="preserve">   </w:t>
            </w:r>
            <w:r w:rsidR="009F5A0A">
              <w:t xml:space="preserve"> </w:t>
            </w:r>
            <w:r w:rsidRPr="00E65193">
              <w:t xml:space="preserve"> ________________________ €</w:t>
            </w:r>
          </w:p>
          <w:p w14:paraId="2AC6C105" w14:textId="77777777" w:rsidR="00E65193" w:rsidRPr="00E65193" w:rsidRDefault="00E65193" w:rsidP="00E65193">
            <w:pPr>
              <w:spacing w:after="0" w:line="240" w:lineRule="auto"/>
            </w:pPr>
          </w:p>
          <w:p w14:paraId="25E7A666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OBČINSKI PRORAČUNI DRUGIH OBČIN</w:t>
            </w:r>
            <w:r w:rsidR="009F5A0A">
              <w:t xml:space="preserve">              </w:t>
            </w:r>
            <w:r w:rsidR="00C506B2">
              <w:t xml:space="preserve">  </w:t>
            </w:r>
            <w:r w:rsidR="009F5A0A">
              <w:t xml:space="preserve"> </w:t>
            </w:r>
            <w:r w:rsidR="00C506B2">
              <w:t xml:space="preserve"> </w:t>
            </w:r>
            <w:r w:rsidRPr="00E65193">
              <w:t xml:space="preserve"> ________________________ €</w:t>
            </w:r>
          </w:p>
          <w:p w14:paraId="42E758C4" w14:textId="77777777" w:rsidR="00E65193" w:rsidRPr="00E65193" w:rsidRDefault="00E65193" w:rsidP="00E65193">
            <w:pPr>
              <w:spacing w:after="0" w:line="240" w:lineRule="auto"/>
            </w:pPr>
          </w:p>
          <w:p w14:paraId="40453C82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OBČINA ŽIRI – NA OSNOVI TE PRIJAVE</w:t>
            </w:r>
            <w:r w:rsidR="009F5A0A">
              <w:t xml:space="preserve">               </w:t>
            </w:r>
            <w:r w:rsidR="00C506B2">
              <w:t xml:space="preserve">   </w:t>
            </w:r>
            <w:r w:rsidR="009F5A0A">
              <w:t xml:space="preserve"> </w:t>
            </w:r>
            <w:r w:rsidRPr="00E65193">
              <w:t>________________________ €</w:t>
            </w:r>
          </w:p>
          <w:p w14:paraId="3B2F10E2" w14:textId="77777777" w:rsidR="00E65193" w:rsidRPr="00E65193" w:rsidRDefault="00E65193" w:rsidP="00E65193">
            <w:pPr>
              <w:spacing w:after="0" w:line="240" w:lineRule="auto"/>
            </w:pPr>
          </w:p>
          <w:p w14:paraId="17A776C9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OSTALO: ______________________________  </w:t>
            </w:r>
            <w:r w:rsidR="00C506B2">
              <w:rPr>
                <w:i/>
                <w:iCs/>
              </w:rPr>
              <w:t xml:space="preserve">  </w:t>
            </w:r>
            <w:r w:rsidRPr="00E65193">
              <w:t>________________________ €</w:t>
            </w:r>
          </w:p>
          <w:p w14:paraId="0E84B7D7" w14:textId="77777777" w:rsidR="00E65193" w:rsidRPr="00E65193" w:rsidRDefault="00E65193" w:rsidP="00E65193">
            <w:pPr>
              <w:spacing w:after="0" w:line="240" w:lineRule="auto"/>
            </w:pPr>
            <w:r w:rsidRPr="00E65193">
              <w:t xml:space="preserve"> </w:t>
            </w:r>
          </w:p>
          <w:p w14:paraId="148D7D23" w14:textId="77777777" w:rsidR="00E65193" w:rsidRPr="00E65193" w:rsidRDefault="00E65193" w:rsidP="00E65193">
            <w:pPr>
              <w:spacing w:after="0" w:line="240" w:lineRule="auto"/>
            </w:pPr>
          </w:p>
          <w:p w14:paraId="13066CE0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u w:val="single"/>
              </w:rPr>
              <w:t>PRILOGA</w:t>
            </w:r>
            <w:r w:rsidRPr="00E65193">
              <w:t>:</w:t>
            </w:r>
          </w:p>
          <w:p w14:paraId="788B99F3" w14:textId="77777777" w:rsidR="00E65193" w:rsidRPr="00E65193" w:rsidRDefault="00E65193" w:rsidP="00E65193">
            <w:pPr>
              <w:spacing w:after="0" w:line="240" w:lineRule="auto"/>
            </w:pPr>
            <w:r w:rsidRPr="00E65193">
              <w:t>- PODROBNEJŠI OPIS PREDVIDENE VSEBINE DELA, METOD OZ. NAČINOV DELA, DOSEDANJIH USPEHOV, NAVEDBA SODELUJOČIH STROKOVNJAKOV</w:t>
            </w:r>
            <w:r w:rsidR="00941D96">
              <w:t xml:space="preserve"> </w:t>
            </w:r>
            <w:r w:rsidRPr="00E65193">
              <w:t>ITD</w:t>
            </w:r>
            <w:r w:rsidR="00941D96">
              <w:t xml:space="preserve">. </w:t>
            </w:r>
            <w:r w:rsidRPr="00E65193">
              <w:t xml:space="preserve"> (PO POTREBI).</w:t>
            </w:r>
          </w:p>
        </w:tc>
      </w:tr>
    </w:tbl>
    <w:p w14:paraId="2C483B7D" w14:textId="77777777" w:rsidR="00E65193" w:rsidRPr="00E65193" w:rsidRDefault="00E65193" w:rsidP="00E65193">
      <w:pPr>
        <w:spacing w:after="0" w:line="240" w:lineRule="auto"/>
        <w:rPr>
          <w:b/>
        </w:rPr>
      </w:pPr>
    </w:p>
    <w:p w14:paraId="6A1EE3A7" w14:textId="763789E7" w:rsidR="00792E3A" w:rsidRPr="00E65193" w:rsidRDefault="00222C16" w:rsidP="00E65193">
      <w:pPr>
        <w:spacing w:after="0" w:line="240" w:lineRule="auto"/>
        <w:rPr>
          <w:b/>
        </w:rPr>
      </w:pPr>
      <w:r>
        <w:rPr>
          <w:b/>
        </w:rPr>
        <w:t>*Opredeli</w:t>
      </w:r>
      <w:r w:rsidR="00C6488A">
        <w:rPr>
          <w:b/>
        </w:rPr>
        <w:t>tev redne dejavnosti v letu 202</w:t>
      </w:r>
      <w:r w:rsidR="00275B15">
        <w:rPr>
          <w:b/>
        </w:rPr>
        <w:t>5</w:t>
      </w:r>
      <w:r>
        <w:rPr>
          <w:b/>
        </w:rPr>
        <w:t xml:space="preserve">. </w:t>
      </w:r>
      <w:r w:rsidR="00E65193" w:rsidRPr="00E65193">
        <w:rPr>
          <w:b/>
        </w:rPr>
        <w:br w:type="page"/>
      </w:r>
      <w:r>
        <w:rPr>
          <w:b/>
        </w:rPr>
        <w:lastRenderedPageBreak/>
        <w:t xml:space="preserve">PROJEKT* </w:t>
      </w:r>
    </w:p>
    <w:p w14:paraId="3E10752E" w14:textId="77777777" w:rsidR="00E65193" w:rsidRPr="00E65193" w:rsidRDefault="00E65193" w:rsidP="00E65193">
      <w:pPr>
        <w:spacing w:after="0" w:line="240" w:lineRule="auto"/>
      </w:pPr>
      <w:r w:rsidRPr="00E65193">
        <w:tab/>
      </w:r>
      <w:r w:rsidRPr="00E65193">
        <w:tab/>
      </w:r>
    </w:p>
    <w:p w14:paraId="186C34B0" w14:textId="77777777" w:rsidR="00E65193" w:rsidRPr="00E65193" w:rsidRDefault="00E65193" w:rsidP="00E65193">
      <w:pPr>
        <w:spacing w:after="0" w:line="240" w:lineRule="auto"/>
      </w:pPr>
      <w:r w:rsidRPr="00E65193">
        <w:t>NAZIV – NASLOV PROJEKTA:</w:t>
      </w:r>
    </w:p>
    <w:p w14:paraId="0A2E08A6" w14:textId="77777777" w:rsidR="00E65193" w:rsidRPr="00E65193" w:rsidRDefault="00E65193" w:rsidP="00E65193">
      <w:pPr>
        <w:spacing w:after="0" w:line="240" w:lineRule="auto"/>
      </w:pPr>
    </w:p>
    <w:p w14:paraId="230E9170" w14:textId="77777777" w:rsidR="00E65193" w:rsidRPr="00E65193" w:rsidRDefault="00E65193" w:rsidP="00E65193">
      <w:pPr>
        <w:spacing w:after="0" w:line="240" w:lineRule="auto"/>
      </w:pPr>
      <w:r w:rsidRPr="00E65193">
        <w:t>________________________________________________________________</w:t>
      </w:r>
      <w:r w:rsidR="00941D96">
        <w:t>________</w:t>
      </w:r>
      <w:r w:rsidRPr="00E65193">
        <w:t>___</w:t>
      </w:r>
    </w:p>
    <w:p w14:paraId="00EE33F5" w14:textId="77777777" w:rsidR="00792E3A" w:rsidRDefault="00792E3A" w:rsidP="00E65193">
      <w:pPr>
        <w:spacing w:after="0" w:line="240" w:lineRule="auto"/>
      </w:pPr>
    </w:p>
    <w:p w14:paraId="4D4BEF4E" w14:textId="77777777" w:rsidR="00792E3A" w:rsidRPr="00E65193" w:rsidRDefault="00792E3A" w:rsidP="00E65193">
      <w:pPr>
        <w:spacing w:after="0" w:line="240" w:lineRule="auto"/>
      </w:pPr>
    </w:p>
    <w:tbl>
      <w:tblPr>
        <w:tblW w:w="9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7"/>
      </w:tblGrid>
      <w:tr w:rsidR="00E65193" w:rsidRPr="00E65193" w14:paraId="115A98B8" w14:textId="77777777" w:rsidTr="00B748E1">
        <w:tc>
          <w:tcPr>
            <w:tcW w:w="9217" w:type="dxa"/>
          </w:tcPr>
          <w:p w14:paraId="7528711B" w14:textId="77777777" w:rsidR="00E65193" w:rsidRPr="00E65193" w:rsidRDefault="00E65193" w:rsidP="00E65193">
            <w:pPr>
              <w:spacing w:after="0" w:line="240" w:lineRule="auto"/>
            </w:pPr>
          </w:p>
          <w:p w14:paraId="2B880216" w14:textId="77777777" w:rsidR="00E65193" w:rsidRPr="00E65193" w:rsidRDefault="00E65193" w:rsidP="00E65193">
            <w:pPr>
              <w:spacing w:after="0" w:line="240" w:lineRule="auto"/>
            </w:pPr>
            <w:r w:rsidRPr="00E65193">
              <w:t>VSEBINA – OPIS: _____________________________________________</w:t>
            </w:r>
            <w:r w:rsidR="00941D96">
              <w:t>_________</w:t>
            </w:r>
            <w:r w:rsidRPr="00E65193">
              <w:t xml:space="preserve">_______ </w:t>
            </w:r>
          </w:p>
          <w:p w14:paraId="1BC4C16A" w14:textId="77777777" w:rsidR="00E65193" w:rsidRPr="00E65193" w:rsidRDefault="00E65193" w:rsidP="00E65193">
            <w:pPr>
              <w:spacing w:after="0" w:line="240" w:lineRule="auto"/>
            </w:pPr>
          </w:p>
          <w:p w14:paraId="663CB48E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___________________________________________________</w:t>
            </w:r>
            <w:r w:rsidR="00941D96">
              <w:t>________</w:t>
            </w:r>
            <w:r w:rsidRPr="00E65193">
              <w:t xml:space="preserve">________________ </w:t>
            </w:r>
          </w:p>
          <w:p w14:paraId="41E79C81" w14:textId="77777777" w:rsidR="00E65193" w:rsidRPr="00E65193" w:rsidRDefault="00E65193" w:rsidP="00E65193">
            <w:pPr>
              <w:spacing w:after="0" w:line="240" w:lineRule="auto"/>
            </w:pPr>
          </w:p>
          <w:p w14:paraId="6D6BD06F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</w:t>
            </w:r>
            <w:r w:rsidR="00941D96">
              <w:t>________</w:t>
            </w:r>
            <w:r w:rsidRPr="00E65193">
              <w:t xml:space="preserve">______________________ </w:t>
            </w:r>
          </w:p>
          <w:p w14:paraId="5C282EC7" w14:textId="77777777" w:rsidR="00E65193" w:rsidRPr="00E65193" w:rsidRDefault="00E65193" w:rsidP="00E65193">
            <w:pPr>
              <w:spacing w:after="0" w:line="240" w:lineRule="auto"/>
            </w:pPr>
          </w:p>
          <w:p w14:paraId="0C977D42" w14:textId="77777777" w:rsidR="00E65193" w:rsidRPr="00E65193" w:rsidRDefault="00E65193" w:rsidP="00E65193">
            <w:pPr>
              <w:spacing w:after="0" w:line="240" w:lineRule="auto"/>
            </w:pPr>
            <w:r w:rsidRPr="00E65193">
              <w:t>NAČIN IZVAJANJA: _______________________________</w:t>
            </w:r>
            <w:r w:rsidR="00941D96">
              <w:t>_________</w:t>
            </w:r>
            <w:r w:rsidRPr="00E65193">
              <w:t xml:space="preserve">____________________ </w:t>
            </w:r>
          </w:p>
          <w:p w14:paraId="2AAD1536" w14:textId="77777777" w:rsidR="00E65193" w:rsidRPr="00E65193" w:rsidRDefault="00E65193" w:rsidP="00E65193">
            <w:pPr>
              <w:spacing w:after="0" w:line="240" w:lineRule="auto"/>
            </w:pPr>
          </w:p>
          <w:p w14:paraId="4D136FFD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________________________________________________________</w:t>
            </w:r>
            <w:r w:rsidR="00941D96">
              <w:t>_______</w:t>
            </w:r>
            <w:r w:rsidRPr="00E65193">
              <w:t xml:space="preserve">____________ </w:t>
            </w:r>
          </w:p>
          <w:p w14:paraId="7DBC1FAA" w14:textId="77777777" w:rsidR="00E65193" w:rsidRPr="00E65193" w:rsidRDefault="00E65193" w:rsidP="00E65193">
            <w:pPr>
              <w:spacing w:after="0" w:line="240" w:lineRule="auto"/>
            </w:pPr>
          </w:p>
          <w:p w14:paraId="3517A608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__________________________________________________</w:t>
            </w:r>
            <w:r w:rsidR="00941D96">
              <w:t>_______</w:t>
            </w:r>
            <w:r w:rsidRPr="00E65193">
              <w:t xml:space="preserve">__________________ </w:t>
            </w:r>
          </w:p>
          <w:p w14:paraId="674962B0" w14:textId="77777777" w:rsidR="00E65193" w:rsidRPr="00E65193" w:rsidRDefault="00E65193" w:rsidP="00E65193">
            <w:pPr>
              <w:spacing w:after="0" w:line="240" w:lineRule="auto"/>
            </w:pPr>
          </w:p>
          <w:p w14:paraId="055BD55B" w14:textId="77777777" w:rsidR="00E65193" w:rsidRPr="00E65193" w:rsidRDefault="00E65193" w:rsidP="00E65193">
            <w:pPr>
              <w:spacing w:after="0" w:line="240" w:lineRule="auto"/>
            </w:pPr>
            <w:r w:rsidRPr="00E65193">
              <w:t xml:space="preserve">KOMU JE PROJEKT NAMENJEN (CILJNE SKUPINE):   a. SAMO ČLANOM      </w:t>
            </w:r>
          </w:p>
          <w:p w14:paraId="2F14A840" w14:textId="77777777" w:rsidR="00E65193" w:rsidRPr="00E65193" w:rsidRDefault="00E65193" w:rsidP="00E65193">
            <w:pPr>
              <w:spacing w:after="0" w:line="240" w:lineRule="auto"/>
            </w:pPr>
          </w:p>
          <w:p w14:paraId="46876ED3" w14:textId="77777777" w:rsidR="00E65193" w:rsidRPr="00E65193" w:rsidRDefault="00E65193" w:rsidP="00E65193">
            <w:pPr>
              <w:spacing w:after="0" w:line="240" w:lineRule="auto"/>
            </w:pPr>
            <w:r w:rsidRPr="00E65193">
              <w:t>b. ŠIRŠI JAVNOSTI OZ. DRUGO (NAVEDI): ______________________________________________________</w:t>
            </w:r>
            <w:r w:rsidR="00941D96">
              <w:t>_______</w:t>
            </w:r>
            <w:r w:rsidRPr="00E65193">
              <w:t xml:space="preserve">______________ </w:t>
            </w:r>
          </w:p>
          <w:p w14:paraId="54B36ABE" w14:textId="77777777" w:rsidR="00E65193" w:rsidRPr="00E65193" w:rsidRDefault="00E65193" w:rsidP="00E65193">
            <w:pPr>
              <w:spacing w:after="0" w:line="240" w:lineRule="auto"/>
            </w:pPr>
          </w:p>
          <w:p w14:paraId="0212EFEA" w14:textId="77777777" w:rsidR="00E65193" w:rsidRPr="00E65193" w:rsidRDefault="00E65193" w:rsidP="00E65193">
            <w:pPr>
              <w:spacing w:after="0" w:line="240" w:lineRule="auto"/>
            </w:pPr>
            <w:r w:rsidRPr="00E65193">
              <w:t>____________________________________________________________</w:t>
            </w:r>
            <w:r w:rsidR="00941D96">
              <w:t>_______</w:t>
            </w:r>
            <w:r w:rsidRPr="00E65193">
              <w:t xml:space="preserve">________  </w:t>
            </w:r>
          </w:p>
          <w:p w14:paraId="2B8AA546" w14:textId="77777777" w:rsidR="00E65193" w:rsidRPr="00E65193" w:rsidRDefault="00E65193" w:rsidP="00E65193">
            <w:pPr>
              <w:spacing w:after="0" w:line="240" w:lineRule="auto"/>
            </w:pPr>
          </w:p>
          <w:p w14:paraId="00F329EE" w14:textId="77777777" w:rsidR="00E65193" w:rsidRPr="00E65193" w:rsidRDefault="00E65193" w:rsidP="00E65193">
            <w:pPr>
              <w:spacing w:after="0" w:line="240" w:lineRule="auto"/>
            </w:pPr>
            <w:r w:rsidRPr="00E65193">
              <w:t>TRAJANJE – TERMIN IZVAJANJA: ________________________</w:t>
            </w:r>
            <w:r w:rsidR="00941D96">
              <w:t>__________</w:t>
            </w:r>
            <w:r w:rsidRPr="00E65193">
              <w:t xml:space="preserve">_______________ </w:t>
            </w:r>
          </w:p>
          <w:p w14:paraId="0B9C3C1F" w14:textId="77777777" w:rsidR="00E65193" w:rsidRPr="00E65193" w:rsidRDefault="00E65193" w:rsidP="00E65193">
            <w:pPr>
              <w:spacing w:after="0" w:line="240" w:lineRule="auto"/>
            </w:pPr>
          </w:p>
          <w:p w14:paraId="03BB2EA2" w14:textId="77777777" w:rsidR="00E65193" w:rsidRPr="00E65193" w:rsidRDefault="00E65193" w:rsidP="00E65193">
            <w:pPr>
              <w:spacing w:after="0" w:line="240" w:lineRule="auto"/>
            </w:pPr>
            <w:r w:rsidRPr="00E65193">
              <w:t>ALI SE J</w:t>
            </w:r>
            <w:r w:rsidR="007C7913">
              <w:t>E PROJEKT IZVAJAL ŽE V PRETEKLEM LETU</w:t>
            </w:r>
            <w:r w:rsidRPr="00E65193">
              <w:t>? (OBKROŽI) DA   -   NE</w:t>
            </w:r>
          </w:p>
          <w:p w14:paraId="3EF8B2C3" w14:textId="77777777" w:rsidR="00E65193" w:rsidRPr="00E65193" w:rsidRDefault="00E65193" w:rsidP="00E65193">
            <w:pPr>
              <w:spacing w:after="0" w:line="240" w:lineRule="auto"/>
            </w:pPr>
          </w:p>
          <w:p w14:paraId="65EEC3FB" w14:textId="77777777" w:rsidR="00E65193" w:rsidRPr="00E65193" w:rsidRDefault="00E65193" w:rsidP="00E65193">
            <w:pPr>
              <w:spacing w:after="0" w:line="240" w:lineRule="auto"/>
            </w:pPr>
          </w:p>
          <w:p w14:paraId="13E17450" w14:textId="77777777" w:rsidR="00E65193" w:rsidRPr="00E65193" w:rsidRDefault="00E65193" w:rsidP="00E65193">
            <w:pPr>
              <w:spacing w:after="0" w:line="240" w:lineRule="auto"/>
            </w:pPr>
            <w:r w:rsidRPr="00E65193">
              <w:t xml:space="preserve">OCENA STROŠKOV IZVEDBE PROJEKTA:          </w:t>
            </w:r>
            <w:r w:rsidR="00941D96">
              <w:t xml:space="preserve">      </w:t>
            </w:r>
            <w:r w:rsidR="00C506B2">
              <w:t xml:space="preserve">   </w:t>
            </w:r>
            <w:r w:rsidR="00941D96">
              <w:t xml:space="preserve"> </w:t>
            </w:r>
            <w:r w:rsidRPr="00E65193">
              <w:t>________________________ €</w:t>
            </w:r>
          </w:p>
          <w:p w14:paraId="4B37EBC4" w14:textId="77777777" w:rsidR="00E65193" w:rsidRPr="00E65193" w:rsidRDefault="00E65193" w:rsidP="00E65193">
            <w:pPr>
              <w:spacing w:after="0" w:line="240" w:lineRule="auto"/>
            </w:pPr>
          </w:p>
          <w:p w14:paraId="3B5C9BB7" w14:textId="77777777" w:rsidR="00E65193" w:rsidRPr="00E65193" w:rsidRDefault="00E65193" w:rsidP="00E65193">
            <w:pPr>
              <w:spacing w:after="0" w:line="240" w:lineRule="auto"/>
            </w:pPr>
            <w:r w:rsidRPr="00E65193">
              <w:t xml:space="preserve">VIRI SREDSTEV ZA KRITJE STROŠKOV:             </w:t>
            </w:r>
          </w:p>
          <w:p w14:paraId="6ACE8954" w14:textId="77777777" w:rsidR="00E65193" w:rsidRPr="00E65193" w:rsidRDefault="00E65193" w:rsidP="00E65193">
            <w:pPr>
              <w:spacing w:after="0" w:line="240" w:lineRule="auto"/>
            </w:pPr>
          </w:p>
          <w:p w14:paraId="10775128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 LASTNA SRED., SPONZORJI, DONATORJI        </w:t>
            </w:r>
            <w:r w:rsidRPr="00E65193">
              <w:t xml:space="preserve">   </w:t>
            </w:r>
            <w:r w:rsidR="00C506B2">
              <w:t xml:space="preserve">   </w:t>
            </w:r>
            <w:r w:rsidRPr="00E65193">
              <w:t xml:space="preserve"> ________________________ €</w:t>
            </w:r>
          </w:p>
          <w:p w14:paraId="4C7125E6" w14:textId="77777777" w:rsidR="00E65193" w:rsidRPr="00E65193" w:rsidRDefault="00E65193" w:rsidP="00E65193">
            <w:pPr>
              <w:spacing w:after="0" w:line="240" w:lineRule="auto"/>
            </w:pPr>
          </w:p>
          <w:p w14:paraId="2BC7D581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PRISPEVKI UPORABNIKOV IN ČLANARINE</w:t>
            </w:r>
            <w:r w:rsidR="00941D96">
              <w:t xml:space="preserve">          </w:t>
            </w:r>
            <w:r w:rsidR="00C506B2">
              <w:t xml:space="preserve">   </w:t>
            </w:r>
            <w:r w:rsidR="00941D96">
              <w:t xml:space="preserve"> </w:t>
            </w:r>
            <w:r w:rsidRPr="00E65193">
              <w:t>________________________ €</w:t>
            </w:r>
          </w:p>
          <w:p w14:paraId="2C566D63" w14:textId="77777777" w:rsidR="00E65193" w:rsidRPr="00E65193" w:rsidRDefault="00E65193" w:rsidP="00E65193">
            <w:pPr>
              <w:spacing w:after="0" w:line="240" w:lineRule="auto"/>
            </w:pPr>
          </w:p>
          <w:p w14:paraId="0AAF394C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MINISTRSTVO </w:t>
            </w:r>
            <w:r w:rsidRPr="00E65193">
              <w:t xml:space="preserve">                                                        </w:t>
            </w:r>
            <w:r w:rsidR="00C506B2">
              <w:t xml:space="preserve">   </w:t>
            </w:r>
            <w:r w:rsidRPr="00E65193">
              <w:t xml:space="preserve"> </w:t>
            </w:r>
            <w:r w:rsidR="00941D96">
              <w:t xml:space="preserve"> </w:t>
            </w:r>
            <w:r w:rsidRPr="00E65193">
              <w:t>________________________ €</w:t>
            </w:r>
          </w:p>
          <w:p w14:paraId="7F35D346" w14:textId="77777777" w:rsidR="00E65193" w:rsidRPr="00E65193" w:rsidRDefault="00E65193" w:rsidP="00E65193">
            <w:pPr>
              <w:spacing w:after="0" w:line="240" w:lineRule="auto"/>
            </w:pPr>
          </w:p>
          <w:p w14:paraId="4EF72D40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OBČINSKI PRORAČUNI DRUGIH OBČIN</w:t>
            </w:r>
            <w:r w:rsidR="00941D96">
              <w:t xml:space="preserve">               </w:t>
            </w:r>
            <w:r w:rsidRPr="00E65193">
              <w:t xml:space="preserve"> </w:t>
            </w:r>
            <w:r w:rsidR="00C506B2">
              <w:t xml:space="preserve">   </w:t>
            </w:r>
            <w:r w:rsidRPr="00E65193">
              <w:t>________________________ €</w:t>
            </w:r>
          </w:p>
          <w:p w14:paraId="7B8FBDCC" w14:textId="77777777" w:rsidR="00E65193" w:rsidRPr="00E65193" w:rsidRDefault="00E65193" w:rsidP="00E65193">
            <w:pPr>
              <w:spacing w:after="0" w:line="240" w:lineRule="auto"/>
            </w:pPr>
          </w:p>
          <w:p w14:paraId="54713B3C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OBČINA ŽIRI – NA OSNOVI TE PRIJAVE</w:t>
            </w:r>
            <w:r w:rsidR="00941D96">
              <w:t xml:space="preserve">                </w:t>
            </w:r>
            <w:r w:rsidR="00C506B2">
              <w:t xml:space="preserve">   </w:t>
            </w:r>
            <w:r w:rsidRPr="00E65193">
              <w:t>________________________ €</w:t>
            </w:r>
          </w:p>
          <w:p w14:paraId="16FA5E04" w14:textId="77777777" w:rsidR="00E65193" w:rsidRPr="00E65193" w:rsidRDefault="00E65193" w:rsidP="00E65193">
            <w:pPr>
              <w:spacing w:after="0" w:line="240" w:lineRule="auto"/>
            </w:pPr>
          </w:p>
          <w:p w14:paraId="1DF5848A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OSTALO: _____________________________  </w:t>
            </w:r>
            <w:r w:rsidR="00C506B2">
              <w:rPr>
                <w:i/>
                <w:iCs/>
              </w:rPr>
              <w:t xml:space="preserve">   </w:t>
            </w:r>
            <w:r w:rsidR="00941D96">
              <w:rPr>
                <w:i/>
                <w:iCs/>
              </w:rPr>
              <w:t xml:space="preserve"> </w:t>
            </w:r>
            <w:r w:rsidRPr="00E65193">
              <w:t>________________________ €</w:t>
            </w:r>
          </w:p>
          <w:p w14:paraId="6EEA67BD" w14:textId="77777777" w:rsidR="00793E44" w:rsidRDefault="00793E44" w:rsidP="00E65193">
            <w:pPr>
              <w:spacing w:after="0" w:line="240" w:lineRule="auto"/>
              <w:rPr>
                <w:u w:val="single"/>
              </w:rPr>
            </w:pPr>
          </w:p>
          <w:p w14:paraId="319AB40C" w14:textId="77777777" w:rsidR="00E65193" w:rsidRPr="00E65193" w:rsidRDefault="00E65193" w:rsidP="00E65193">
            <w:pPr>
              <w:spacing w:after="0" w:line="240" w:lineRule="auto"/>
            </w:pPr>
            <w:r w:rsidRPr="00E65193">
              <w:rPr>
                <w:u w:val="single"/>
              </w:rPr>
              <w:t>PRILOGA</w:t>
            </w:r>
            <w:r w:rsidRPr="00E65193">
              <w:t>:</w:t>
            </w:r>
          </w:p>
          <w:p w14:paraId="16FA09E7" w14:textId="77777777" w:rsidR="00E65193" w:rsidRPr="00E65193" w:rsidRDefault="00E65193" w:rsidP="00E65193">
            <w:pPr>
              <w:spacing w:after="0" w:line="240" w:lineRule="auto"/>
            </w:pPr>
            <w:r w:rsidRPr="00E65193">
              <w:t>- PODROBNEJŠI OPIS PREDVIDENE VSEBINE DELA, METOD OZ. NAČINOV DELA, DOSEDANJIH USPEHOV, NAVEDBA SODELUJOČIH STROKOVNJAKOV</w:t>
            </w:r>
            <w:r w:rsidR="00941D96">
              <w:t xml:space="preserve"> </w:t>
            </w:r>
            <w:r w:rsidRPr="00E65193">
              <w:t>ITD</w:t>
            </w:r>
            <w:r w:rsidR="00941D96">
              <w:t>.</w:t>
            </w:r>
            <w:r w:rsidRPr="00E65193">
              <w:t xml:space="preserve"> (PO POTREBI)</w:t>
            </w:r>
          </w:p>
        </w:tc>
      </w:tr>
    </w:tbl>
    <w:p w14:paraId="5BA18E5A" w14:textId="11FC7731" w:rsidR="00222C16" w:rsidRDefault="00A003A3" w:rsidP="00222C16">
      <w:pPr>
        <w:spacing w:after="0" w:line="240" w:lineRule="auto"/>
        <w:rPr>
          <w:rFonts w:cs="Arial"/>
        </w:rPr>
      </w:pPr>
      <w:r>
        <w:rPr>
          <w:rFonts w:cs="Arial"/>
        </w:rPr>
        <w:t xml:space="preserve">*Opredelitev projekta, ki ga nameravate izvesti </w:t>
      </w:r>
      <w:r w:rsidR="00C6488A">
        <w:rPr>
          <w:rFonts w:cs="Arial"/>
        </w:rPr>
        <w:t>v letu 202</w:t>
      </w:r>
      <w:r w:rsidR="00275B15">
        <w:rPr>
          <w:rFonts w:cs="Arial"/>
        </w:rPr>
        <w:t>5</w:t>
      </w:r>
      <w:r w:rsidR="00222C16">
        <w:rPr>
          <w:rFonts w:cs="Arial"/>
        </w:rPr>
        <w:t xml:space="preserve">. </w:t>
      </w:r>
      <w:r w:rsidR="00222C16" w:rsidRPr="00D33244">
        <w:rPr>
          <w:rFonts w:cs="Arial"/>
        </w:rPr>
        <w:t>Za vsak posamezni projekt je potrebno izpolniti svoj obrazec</w:t>
      </w:r>
      <w:r w:rsidR="00E845AC">
        <w:rPr>
          <w:rFonts w:cs="Arial"/>
        </w:rPr>
        <w:t xml:space="preserve"> (največ 2)</w:t>
      </w:r>
      <w:r w:rsidR="00222C16">
        <w:rPr>
          <w:rFonts w:cs="Arial"/>
        </w:rPr>
        <w:t>.</w:t>
      </w:r>
      <w:r w:rsidR="00AC0B3E">
        <w:rPr>
          <w:rFonts w:cs="Arial"/>
        </w:rPr>
        <w:t xml:space="preserve"> </w:t>
      </w:r>
    </w:p>
    <w:sectPr w:rsidR="00222C16" w:rsidSect="004D505B">
      <w:footerReference w:type="default" r:id="rId12"/>
      <w:headerReference w:type="first" r:id="rId13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F6607" w14:textId="77777777" w:rsidR="006F079D" w:rsidRDefault="006F079D" w:rsidP="002A56A4">
      <w:pPr>
        <w:spacing w:after="0" w:line="240" w:lineRule="auto"/>
      </w:pPr>
      <w:r>
        <w:separator/>
      </w:r>
    </w:p>
  </w:endnote>
  <w:endnote w:type="continuationSeparator" w:id="0">
    <w:p w14:paraId="3F602C84" w14:textId="77777777" w:rsidR="006F079D" w:rsidRDefault="006F079D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F3E79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E6109" w14:textId="77777777" w:rsidR="006F079D" w:rsidRDefault="006F079D" w:rsidP="002A56A4">
      <w:pPr>
        <w:spacing w:after="0" w:line="240" w:lineRule="auto"/>
      </w:pPr>
      <w:r>
        <w:separator/>
      </w:r>
    </w:p>
  </w:footnote>
  <w:footnote w:type="continuationSeparator" w:id="0">
    <w:p w14:paraId="5EC64C28" w14:textId="77777777" w:rsidR="006F079D" w:rsidRDefault="006F079D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5DF4D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05F2C8E6" wp14:editId="4E11D547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352473DA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 xml:space="preserve">tel. 04 50 50 700 / </w:t>
    </w:r>
    <w:proofErr w:type="spellStart"/>
    <w:r>
      <w:rPr>
        <w:sz w:val="18"/>
        <w:szCs w:val="18"/>
      </w:rPr>
      <w:t>fax</w:t>
    </w:r>
    <w:proofErr w:type="spellEnd"/>
    <w:r>
      <w:rPr>
        <w:sz w:val="18"/>
        <w:szCs w:val="18"/>
      </w:rPr>
      <w:t xml:space="preserve"> 04 51 05 444</w:t>
    </w:r>
  </w:p>
  <w:p w14:paraId="527D34CE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285FAF09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79CAAAD5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6F08A0EA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842281"/>
    <w:multiLevelType w:val="hybridMultilevel"/>
    <w:tmpl w:val="8E3AE8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F58B9"/>
    <w:multiLevelType w:val="hybridMultilevel"/>
    <w:tmpl w:val="A37AEB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283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954D1"/>
    <w:multiLevelType w:val="hybridMultilevel"/>
    <w:tmpl w:val="F6EC4936"/>
    <w:lvl w:ilvl="0" w:tplc="694867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43D9F"/>
    <w:multiLevelType w:val="hybridMultilevel"/>
    <w:tmpl w:val="209EC7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376326">
    <w:abstractNumId w:val="3"/>
  </w:num>
  <w:num w:numId="2" w16cid:durableId="1974674295">
    <w:abstractNumId w:val="0"/>
  </w:num>
  <w:num w:numId="3" w16cid:durableId="1404646368">
    <w:abstractNumId w:val="2"/>
  </w:num>
  <w:num w:numId="4" w16cid:durableId="2079597551">
    <w:abstractNumId w:val="5"/>
  </w:num>
  <w:num w:numId="5" w16cid:durableId="917445393">
    <w:abstractNumId w:val="4"/>
  </w:num>
  <w:num w:numId="6" w16cid:durableId="1476946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2155B"/>
    <w:rsid w:val="000342F4"/>
    <w:rsid w:val="00036028"/>
    <w:rsid w:val="000A0972"/>
    <w:rsid w:val="000A6FC6"/>
    <w:rsid w:val="000C186F"/>
    <w:rsid w:val="000C699B"/>
    <w:rsid w:val="000F43DC"/>
    <w:rsid w:val="00106231"/>
    <w:rsid w:val="001154DC"/>
    <w:rsid w:val="001232EC"/>
    <w:rsid w:val="0013298A"/>
    <w:rsid w:val="00135CA4"/>
    <w:rsid w:val="001631D2"/>
    <w:rsid w:val="0017140E"/>
    <w:rsid w:val="0019339F"/>
    <w:rsid w:val="00195CDA"/>
    <w:rsid w:val="00200A10"/>
    <w:rsid w:val="00222C16"/>
    <w:rsid w:val="00225647"/>
    <w:rsid w:val="00225EAB"/>
    <w:rsid w:val="00232ACB"/>
    <w:rsid w:val="002700B6"/>
    <w:rsid w:val="00275B15"/>
    <w:rsid w:val="002A56A4"/>
    <w:rsid w:val="002B0510"/>
    <w:rsid w:val="002C3196"/>
    <w:rsid w:val="0031442C"/>
    <w:rsid w:val="003153FB"/>
    <w:rsid w:val="003263D8"/>
    <w:rsid w:val="00327E29"/>
    <w:rsid w:val="00345B6A"/>
    <w:rsid w:val="00354BEF"/>
    <w:rsid w:val="0037707B"/>
    <w:rsid w:val="003A59CC"/>
    <w:rsid w:val="003B141A"/>
    <w:rsid w:val="003D1CA5"/>
    <w:rsid w:val="003D3CEE"/>
    <w:rsid w:val="003E0725"/>
    <w:rsid w:val="003E0EB6"/>
    <w:rsid w:val="003E2A50"/>
    <w:rsid w:val="003F1A4F"/>
    <w:rsid w:val="00432FE7"/>
    <w:rsid w:val="00437D0A"/>
    <w:rsid w:val="0047374E"/>
    <w:rsid w:val="004A00C0"/>
    <w:rsid w:val="004A3B64"/>
    <w:rsid w:val="004C0724"/>
    <w:rsid w:val="004D1AD7"/>
    <w:rsid w:val="004D1D25"/>
    <w:rsid w:val="004D4618"/>
    <w:rsid w:val="004D505B"/>
    <w:rsid w:val="00511081"/>
    <w:rsid w:val="00516A30"/>
    <w:rsid w:val="00530258"/>
    <w:rsid w:val="00530EDA"/>
    <w:rsid w:val="005C4529"/>
    <w:rsid w:val="00603F05"/>
    <w:rsid w:val="00631DC4"/>
    <w:rsid w:val="00652FC7"/>
    <w:rsid w:val="00697F03"/>
    <w:rsid w:val="006A7734"/>
    <w:rsid w:val="006D32EC"/>
    <w:rsid w:val="006F079D"/>
    <w:rsid w:val="006F56DB"/>
    <w:rsid w:val="0071519F"/>
    <w:rsid w:val="00786C8A"/>
    <w:rsid w:val="00792E3A"/>
    <w:rsid w:val="00793A2F"/>
    <w:rsid w:val="00793E44"/>
    <w:rsid w:val="00796434"/>
    <w:rsid w:val="007A1BA4"/>
    <w:rsid w:val="007B41C5"/>
    <w:rsid w:val="007C7913"/>
    <w:rsid w:val="007D054C"/>
    <w:rsid w:val="007F62AD"/>
    <w:rsid w:val="00804350"/>
    <w:rsid w:val="00821BE3"/>
    <w:rsid w:val="00856762"/>
    <w:rsid w:val="00861372"/>
    <w:rsid w:val="0087637C"/>
    <w:rsid w:val="008A5AF6"/>
    <w:rsid w:val="008B12DE"/>
    <w:rsid w:val="008C105F"/>
    <w:rsid w:val="008E0F06"/>
    <w:rsid w:val="008F0341"/>
    <w:rsid w:val="008F5722"/>
    <w:rsid w:val="008F6A11"/>
    <w:rsid w:val="00906D5B"/>
    <w:rsid w:val="00907A86"/>
    <w:rsid w:val="00933E3B"/>
    <w:rsid w:val="009354D8"/>
    <w:rsid w:val="00941AD0"/>
    <w:rsid w:val="00941D96"/>
    <w:rsid w:val="009438FE"/>
    <w:rsid w:val="00965265"/>
    <w:rsid w:val="0098797A"/>
    <w:rsid w:val="009B345F"/>
    <w:rsid w:val="009B3617"/>
    <w:rsid w:val="009C0424"/>
    <w:rsid w:val="009F5A0A"/>
    <w:rsid w:val="00A003A3"/>
    <w:rsid w:val="00A074E6"/>
    <w:rsid w:val="00A13A17"/>
    <w:rsid w:val="00A346C0"/>
    <w:rsid w:val="00A63CBC"/>
    <w:rsid w:val="00A87A65"/>
    <w:rsid w:val="00AB7515"/>
    <w:rsid w:val="00AC0B3E"/>
    <w:rsid w:val="00AC22D3"/>
    <w:rsid w:val="00AC75A0"/>
    <w:rsid w:val="00AE5140"/>
    <w:rsid w:val="00B21CE2"/>
    <w:rsid w:val="00B66A3A"/>
    <w:rsid w:val="00BA3C8D"/>
    <w:rsid w:val="00C506B2"/>
    <w:rsid w:val="00C5281B"/>
    <w:rsid w:val="00C6488A"/>
    <w:rsid w:val="00C75FC2"/>
    <w:rsid w:val="00C87E85"/>
    <w:rsid w:val="00CA0EA0"/>
    <w:rsid w:val="00CA399C"/>
    <w:rsid w:val="00CD1D3F"/>
    <w:rsid w:val="00D90528"/>
    <w:rsid w:val="00DD53C7"/>
    <w:rsid w:val="00DD5E4F"/>
    <w:rsid w:val="00DF4081"/>
    <w:rsid w:val="00E23D50"/>
    <w:rsid w:val="00E254CF"/>
    <w:rsid w:val="00E37B42"/>
    <w:rsid w:val="00E4201B"/>
    <w:rsid w:val="00E65193"/>
    <w:rsid w:val="00E71CF0"/>
    <w:rsid w:val="00E845AC"/>
    <w:rsid w:val="00E84B2D"/>
    <w:rsid w:val="00E91A94"/>
    <w:rsid w:val="00E922CD"/>
    <w:rsid w:val="00EC1638"/>
    <w:rsid w:val="00ED3636"/>
    <w:rsid w:val="00EE5E33"/>
    <w:rsid w:val="00EF05B0"/>
    <w:rsid w:val="00F378A8"/>
    <w:rsid w:val="00F403E7"/>
    <w:rsid w:val="00F42F26"/>
    <w:rsid w:val="00F51B7F"/>
    <w:rsid w:val="00F5683A"/>
    <w:rsid w:val="00F85659"/>
    <w:rsid w:val="00FB4C2E"/>
    <w:rsid w:val="00FE5868"/>
    <w:rsid w:val="00FE5D5D"/>
    <w:rsid w:val="00FF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88EE0"/>
  <w15:docId w15:val="{2790D6CE-599E-4916-BD88-2A27CC6B1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795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ha.dvojmoc@infocenter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ziri.si/privacypoli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SL/TXT/?uri=celex:32016R067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89925E1-1EBD-418A-BE76-A575E4443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gmlinar</dc:creator>
  <cp:lastModifiedBy>Nina Lukan</cp:lastModifiedBy>
  <cp:revision>3</cp:revision>
  <cp:lastPrinted>2020-05-22T08:34:00Z</cp:lastPrinted>
  <dcterms:created xsi:type="dcterms:W3CDTF">2025-01-27T13:08:00Z</dcterms:created>
  <dcterms:modified xsi:type="dcterms:W3CDTF">2025-01-27T13:08:00Z</dcterms:modified>
</cp:coreProperties>
</file>