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211FF" w14:textId="77777777" w:rsidR="00FE72C1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1A93648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3944F69" w14:textId="77777777" w:rsidR="00A73975" w:rsidRPr="00BB33F1" w:rsidRDefault="00A73975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BB33F1">
        <w:rPr>
          <w:b/>
          <w:sz w:val="24"/>
          <w:szCs w:val="24"/>
        </w:rPr>
        <w:t>POROČILO</w:t>
      </w:r>
      <w:r w:rsidR="00E21C2A">
        <w:rPr>
          <w:b/>
          <w:sz w:val="24"/>
          <w:szCs w:val="24"/>
        </w:rPr>
        <w:t xml:space="preserve"> </w:t>
      </w:r>
      <w:r w:rsidRPr="00BB33F1">
        <w:rPr>
          <w:b/>
          <w:sz w:val="24"/>
          <w:szCs w:val="24"/>
        </w:rPr>
        <w:t xml:space="preserve"> </w:t>
      </w:r>
    </w:p>
    <w:p w14:paraId="6BB72E4F" w14:textId="25421040" w:rsidR="006172AE" w:rsidRPr="00BB33F1" w:rsidRDefault="00313871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ZAGOTAVLJANJE PROSTORSKIH POGOJEV</w:t>
      </w:r>
      <w:r w:rsidR="00CC142B">
        <w:rPr>
          <w:b/>
          <w:sz w:val="24"/>
          <w:szCs w:val="24"/>
        </w:rPr>
        <w:t xml:space="preserve"> 202</w:t>
      </w:r>
      <w:r w:rsidR="00EE0078">
        <w:rPr>
          <w:b/>
          <w:sz w:val="24"/>
          <w:szCs w:val="24"/>
        </w:rPr>
        <w:t>5</w:t>
      </w:r>
    </w:p>
    <w:p w14:paraId="6D786B42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3FB7A5CF" w14:textId="77777777" w:rsidR="00446F1F" w:rsidRDefault="00446F1F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360C028" w14:textId="77777777" w:rsidR="00172CED" w:rsidRPr="00DC4AB7" w:rsidRDefault="00172CED" w:rsidP="00172CED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>Rok za oddajo zaključnega poročila vključno z dokazili</w:t>
      </w:r>
      <w:r w:rsidR="00E21C2A">
        <w:rPr>
          <w:sz w:val="20"/>
          <w:szCs w:val="20"/>
        </w:rPr>
        <w:t xml:space="preserve"> je</w:t>
      </w:r>
      <w:r w:rsidRPr="00DC4AB7">
        <w:rPr>
          <w:sz w:val="20"/>
          <w:szCs w:val="20"/>
        </w:rPr>
        <w:t xml:space="preserve">: </w:t>
      </w:r>
    </w:p>
    <w:p w14:paraId="31B87CB9" w14:textId="3C80EE7A" w:rsidR="00807229" w:rsidRDefault="00CC142B" w:rsidP="009C06D9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najkasneje do 21</w:t>
      </w:r>
      <w:r w:rsidR="00172CED" w:rsidRPr="00DC4AB7">
        <w:rPr>
          <w:sz w:val="20"/>
          <w:szCs w:val="20"/>
        </w:rPr>
        <w:t>.</w:t>
      </w:r>
      <w:r w:rsidR="001A15F7">
        <w:rPr>
          <w:sz w:val="20"/>
          <w:szCs w:val="20"/>
        </w:rPr>
        <w:t xml:space="preserve"> </w:t>
      </w:r>
      <w:r w:rsidR="00172CED" w:rsidRPr="00DC4AB7">
        <w:rPr>
          <w:sz w:val="20"/>
          <w:szCs w:val="20"/>
        </w:rPr>
        <w:t>11.</w:t>
      </w:r>
      <w:r w:rsidR="001A15F7">
        <w:rPr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EE0078">
        <w:rPr>
          <w:sz w:val="20"/>
          <w:szCs w:val="20"/>
        </w:rPr>
        <w:t>5</w:t>
      </w:r>
      <w:r w:rsidR="009C06D9">
        <w:rPr>
          <w:sz w:val="20"/>
          <w:szCs w:val="20"/>
        </w:rPr>
        <w:t>.</w:t>
      </w:r>
    </w:p>
    <w:p w14:paraId="0D9595E9" w14:textId="77777777" w:rsidR="009C06D9" w:rsidRPr="009C06D9" w:rsidRDefault="009C06D9" w:rsidP="009C06D9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3EA4B0CF" w14:textId="77777777" w:rsidR="00172CED" w:rsidRDefault="00172CED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4F1FD2A2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</w:t>
      </w:r>
      <w:r w:rsidR="00E21C2A">
        <w:t>VLAGATELJA</w:t>
      </w:r>
      <w:r>
        <w:t xml:space="preserve">: </w:t>
      </w:r>
      <w:r w:rsidR="00DC4AB7">
        <w:t>_______________________________________________________</w:t>
      </w:r>
    </w:p>
    <w:p w14:paraId="12E07E1A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4952587A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 </w:t>
      </w:r>
      <w:r w:rsidR="00E21C2A">
        <w:t>VLAGATELJA</w:t>
      </w:r>
      <w:r>
        <w:t xml:space="preserve">: </w:t>
      </w:r>
      <w:r w:rsidR="00DC4AB7">
        <w:t>_____________________________________________________</w:t>
      </w:r>
    </w:p>
    <w:p w14:paraId="77192086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1A01BD94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ŠTEV. POGODBE O SOFINANCIRANJU: </w:t>
      </w:r>
      <w:r w:rsidR="00DC4AB7">
        <w:t>_________________________________________________</w:t>
      </w:r>
    </w:p>
    <w:p w14:paraId="4FD284D9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A3F4781" w14:textId="77777777" w:rsidR="00446F1F" w:rsidRDefault="00BD790A" w:rsidP="00313871">
      <w:pPr>
        <w:autoSpaceDE w:val="0"/>
        <w:autoSpaceDN w:val="0"/>
        <w:adjustRightInd w:val="0"/>
        <w:spacing w:after="0" w:line="240" w:lineRule="auto"/>
      </w:pPr>
      <w:r>
        <w:t>NAZIV KULTURNE D</w:t>
      </w:r>
      <w:r w:rsidR="00313871">
        <w:t>V</w:t>
      </w:r>
      <w:r>
        <w:t>O</w:t>
      </w:r>
      <w:r w:rsidR="00313871">
        <w:t>RANE</w:t>
      </w:r>
      <w:r w:rsidR="00851BD2">
        <w:t>/PRIREDITVENEGA PROSTORA</w:t>
      </w:r>
      <w:r w:rsidR="00F5015A">
        <w:t>: _____________________</w:t>
      </w:r>
      <w:r w:rsidR="00851BD2">
        <w:t>_____________</w:t>
      </w:r>
    </w:p>
    <w:p w14:paraId="48A7156D" w14:textId="77777777" w:rsidR="00446F1F" w:rsidRDefault="00446F1F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4CEDD036" w14:textId="77777777" w:rsidR="00F5015A" w:rsidRDefault="00F5015A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A598ABF" w14:textId="77777777" w:rsidR="006172AE" w:rsidRPr="006172AE" w:rsidRDefault="00FE72C1" w:rsidP="00CA292F">
      <w:pPr>
        <w:pStyle w:val="Odstavekseznama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</w:rPr>
      </w:pPr>
      <w:r w:rsidRPr="006172AE">
        <w:rPr>
          <w:b/>
        </w:rPr>
        <w:t xml:space="preserve">VSEBINSKO POROČILO: </w:t>
      </w:r>
    </w:p>
    <w:p w14:paraId="382CA724" w14:textId="77777777" w:rsidR="006172AE" w:rsidRDefault="001405B1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  <w:r w:rsidRPr="001405B1">
        <w:t>Na kratko o</w:t>
      </w:r>
      <w:r w:rsidR="00BD790A">
        <w:t xml:space="preserve">pišite </w:t>
      </w:r>
      <w:r w:rsidR="00E21C2A">
        <w:t xml:space="preserve">izvedena investicijsko vzdrževalna dela in posebnosti pri tekočem vzdrževanju kulturne dvorane/prireditvenega prostora.  </w:t>
      </w:r>
    </w:p>
    <w:p w14:paraId="2414DD2E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4F760407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7D8563F8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015922B9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5395CFF9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35586936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1BC9152F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0C3E7A61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53E98798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4103C070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47FA69F2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6CBF39E9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7F1D870B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2AD2A450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6DF65984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1ED50F99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6EC410C2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72C3DACF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5EAE2C9C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5AF24EC9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1CC5675D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5C1B154E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160D25DC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11721834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61174DF8" w14:textId="77777777" w:rsidR="00CA292F" w:rsidRDefault="00CA292F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</w:pPr>
    </w:p>
    <w:p w14:paraId="5616FD15" w14:textId="77777777" w:rsidR="00BD790A" w:rsidRPr="006172AE" w:rsidRDefault="00BD790A" w:rsidP="00CA292F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jc w:val="both"/>
        <w:rPr>
          <w:bCs/>
        </w:rPr>
      </w:pPr>
    </w:p>
    <w:p w14:paraId="4AF7EE3D" w14:textId="77777777" w:rsidR="002A63B6" w:rsidRDefault="002A63B6" w:rsidP="002A63B6">
      <w:pPr>
        <w:pStyle w:val="Odstavekseznama"/>
        <w:autoSpaceDE w:val="0"/>
        <w:autoSpaceDN w:val="0"/>
        <w:adjustRightInd w:val="0"/>
        <w:spacing w:after="0" w:line="240" w:lineRule="auto"/>
        <w:ind w:left="426"/>
        <w:jc w:val="both"/>
        <w:rPr>
          <w:b/>
        </w:rPr>
      </w:pPr>
    </w:p>
    <w:p w14:paraId="247B6B4F" w14:textId="77777777" w:rsidR="009C06D9" w:rsidRDefault="009C06D9" w:rsidP="002A63B6">
      <w:pPr>
        <w:pStyle w:val="Odstavekseznama"/>
        <w:autoSpaceDE w:val="0"/>
        <w:autoSpaceDN w:val="0"/>
        <w:adjustRightInd w:val="0"/>
        <w:spacing w:after="0" w:line="240" w:lineRule="auto"/>
        <w:ind w:left="426"/>
        <w:jc w:val="both"/>
        <w:rPr>
          <w:b/>
        </w:rPr>
      </w:pPr>
    </w:p>
    <w:p w14:paraId="2DD084AD" w14:textId="77777777" w:rsidR="006172AE" w:rsidRDefault="006172AE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b/>
        </w:rPr>
      </w:pPr>
      <w:r w:rsidRPr="006172AE">
        <w:rPr>
          <w:b/>
        </w:rPr>
        <w:lastRenderedPageBreak/>
        <w:t xml:space="preserve">FINANČNO POROČILO: </w:t>
      </w:r>
    </w:p>
    <w:p w14:paraId="337EA58F" w14:textId="77777777" w:rsidR="009C06D9" w:rsidRPr="006172AE" w:rsidRDefault="009C06D9" w:rsidP="009C06D9">
      <w:pPr>
        <w:pStyle w:val="Odstavekseznama"/>
        <w:autoSpaceDE w:val="0"/>
        <w:autoSpaceDN w:val="0"/>
        <w:adjustRightInd w:val="0"/>
        <w:spacing w:after="0" w:line="240" w:lineRule="auto"/>
        <w:ind w:left="426"/>
        <w:jc w:val="both"/>
        <w:rPr>
          <w:b/>
        </w:rPr>
      </w:pPr>
    </w:p>
    <w:p w14:paraId="1CA22815" w14:textId="5E528D6F" w:rsidR="00A16A17" w:rsidRPr="00A16A17" w:rsidRDefault="00964D82" w:rsidP="006172AE">
      <w:pPr>
        <w:autoSpaceDE w:val="0"/>
        <w:autoSpaceDN w:val="0"/>
        <w:adjustRightInd w:val="0"/>
        <w:spacing w:after="0" w:line="240" w:lineRule="auto"/>
        <w:jc w:val="both"/>
        <w:rPr>
          <w:b/>
          <w:color w:val="FF0000"/>
        </w:rPr>
      </w:pPr>
      <w:r w:rsidRPr="00070046">
        <w:rPr>
          <w:b/>
        </w:rPr>
        <w:t xml:space="preserve">Pregled odhodkov </w:t>
      </w:r>
      <w:r w:rsidR="0063660C">
        <w:rPr>
          <w:b/>
        </w:rPr>
        <w:t xml:space="preserve">v </w:t>
      </w:r>
      <w:r w:rsidR="00CC142B">
        <w:rPr>
          <w:b/>
        </w:rPr>
        <w:t>obdobju od 2</w:t>
      </w:r>
      <w:r w:rsidR="00EB4BC8">
        <w:rPr>
          <w:b/>
        </w:rPr>
        <w:t>2</w:t>
      </w:r>
      <w:r w:rsidR="00C55B3A">
        <w:rPr>
          <w:b/>
        </w:rPr>
        <w:t>.</w:t>
      </w:r>
      <w:r w:rsidR="00790B7C">
        <w:rPr>
          <w:b/>
        </w:rPr>
        <w:t xml:space="preserve"> </w:t>
      </w:r>
      <w:r w:rsidR="00C55B3A">
        <w:rPr>
          <w:b/>
        </w:rPr>
        <w:t>11.</w:t>
      </w:r>
      <w:r w:rsidR="00790B7C">
        <w:rPr>
          <w:b/>
        </w:rPr>
        <w:t xml:space="preserve"> </w:t>
      </w:r>
      <w:r w:rsidR="00CC142B">
        <w:rPr>
          <w:b/>
        </w:rPr>
        <w:t>202</w:t>
      </w:r>
      <w:r w:rsidR="00EE0078">
        <w:rPr>
          <w:b/>
        </w:rPr>
        <w:t>4</w:t>
      </w:r>
      <w:r w:rsidR="00CC142B">
        <w:rPr>
          <w:b/>
        </w:rPr>
        <w:t xml:space="preserve"> do 21</w:t>
      </w:r>
      <w:r w:rsidR="00C55B3A">
        <w:rPr>
          <w:b/>
        </w:rPr>
        <w:t>.</w:t>
      </w:r>
      <w:r w:rsidR="00790B7C">
        <w:rPr>
          <w:b/>
        </w:rPr>
        <w:t xml:space="preserve"> </w:t>
      </w:r>
      <w:r w:rsidR="00C55B3A">
        <w:rPr>
          <w:b/>
        </w:rPr>
        <w:t>11.</w:t>
      </w:r>
      <w:r w:rsidR="00790B7C">
        <w:rPr>
          <w:b/>
        </w:rPr>
        <w:t xml:space="preserve"> </w:t>
      </w:r>
      <w:r w:rsidR="00CC142B">
        <w:rPr>
          <w:b/>
        </w:rPr>
        <w:t>202</w:t>
      </w:r>
      <w:r w:rsidR="00EE0078">
        <w:rPr>
          <w:b/>
        </w:rPr>
        <w:t>5</w:t>
      </w:r>
      <w:r w:rsidR="00C55B3A">
        <w:rPr>
          <w:b/>
        </w:rPr>
        <w:t xml:space="preserve"> </w:t>
      </w:r>
      <w:r w:rsidR="00BB22C3">
        <w:rPr>
          <w:b/>
        </w:rPr>
        <w:t xml:space="preserve"> </w:t>
      </w:r>
    </w:p>
    <w:p w14:paraId="13E86BE6" w14:textId="77777777" w:rsidR="00A16A17" w:rsidRDefault="00A16A17" w:rsidP="006172AE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9006" w:type="dxa"/>
        <w:tblInd w:w="458" w:type="dxa"/>
        <w:tblLook w:val="04A0" w:firstRow="1" w:lastRow="0" w:firstColumn="1" w:lastColumn="0" w:noHBand="0" w:noVBand="1"/>
      </w:tblPr>
      <w:tblGrid>
        <w:gridCol w:w="5320"/>
        <w:gridCol w:w="3686"/>
      </w:tblGrid>
      <w:tr w:rsidR="00964D82" w:rsidRPr="00070046" w14:paraId="537697E0" w14:textId="77777777" w:rsidTr="00CA292F">
        <w:tc>
          <w:tcPr>
            <w:tcW w:w="5320" w:type="dxa"/>
            <w:shd w:val="clear" w:color="auto" w:fill="E7E6E6" w:themeFill="background2"/>
            <w:vAlign w:val="center"/>
          </w:tcPr>
          <w:p w14:paraId="568007DB" w14:textId="77777777" w:rsidR="00964D82" w:rsidRPr="00070046" w:rsidRDefault="00964D82" w:rsidP="002A63B6">
            <w:r w:rsidRPr="00070046">
              <w:t xml:space="preserve">SKUPAJ </w:t>
            </w:r>
            <w:r w:rsidR="002A63B6">
              <w:t>ODHODKOV</w:t>
            </w:r>
          </w:p>
        </w:tc>
        <w:tc>
          <w:tcPr>
            <w:tcW w:w="3686" w:type="dxa"/>
            <w:shd w:val="clear" w:color="auto" w:fill="E7E6E6" w:themeFill="background2"/>
          </w:tcPr>
          <w:p w14:paraId="08BA4A55" w14:textId="77777777" w:rsidR="00964D82" w:rsidRPr="00070046" w:rsidRDefault="00964D82" w:rsidP="00C72B2E"/>
          <w:p w14:paraId="6DC25653" w14:textId="77777777" w:rsidR="00964D82" w:rsidRPr="00070046" w:rsidRDefault="00964D82" w:rsidP="00C72B2E"/>
        </w:tc>
      </w:tr>
      <w:tr w:rsidR="00964D82" w:rsidRPr="00070046" w14:paraId="398F2870" w14:textId="77777777" w:rsidTr="00CA292F">
        <w:tc>
          <w:tcPr>
            <w:tcW w:w="5320" w:type="dxa"/>
          </w:tcPr>
          <w:p w14:paraId="07AD519B" w14:textId="77777777" w:rsidR="00964D82" w:rsidRPr="00070046" w:rsidRDefault="00964D82" w:rsidP="00C72B2E">
            <w:r w:rsidRPr="00070046">
              <w:t>ODHODKI</w:t>
            </w:r>
            <w:r>
              <w:t>*</w:t>
            </w:r>
          </w:p>
        </w:tc>
        <w:tc>
          <w:tcPr>
            <w:tcW w:w="3686" w:type="dxa"/>
          </w:tcPr>
          <w:p w14:paraId="1F2069FF" w14:textId="77777777" w:rsidR="00964D82" w:rsidRPr="00070046" w:rsidRDefault="00E21C2A" w:rsidP="00C72B2E">
            <w:pPr>
              <w:jc w:val="center"/>
            </w:pPr>
            <w:r>
              <w:t xml:space="preserve">V </w:t>
            </w:r>
            <w:r w:rsidR="0072203B">
              <w:t>EUR</w:t>
            </w:r>
          </w:p>
        </w:tc>
      </w:tr>
      <w:tr w:rsidR="00964D82" w:rsidRPr="00070046" w14:paraId="17B0AB19" w14:textId="77777777" w:rsidTr="00CA292F">
        <w:tc>
          <w:tcPr>
            <w:tcW w:w="5320" w:type="dxa"/>
            <w:vAlign w:val="center"/>
          </w:tcPr>
          <w:p w14:paraId="440F317F" w14:textId="77777777" w:rsidR="00964D82" w:rsidRPr="00070046" w:rsidRDefault="00964D82" w:rsidP="00C72B2E">
            <w:r w:rsidRPr="00070046">
              <w:t>stroški elektrike</w:t>
            </w:r>
          </w:p>
        </w:tc>
        <w:tc>
          <w:tcPr>
            <w:tcW w:w="3686" w:type="dxa"/>
          </w:tcPr>
          <w:p w14:paraId="15EAA2B1" w14:textId="77777777" w:rsidR="00964D82" w:rsidRPr="00070046" w:rsidRDefault="00964D82" w:rsidP="00C72B2E"/>
          <w:p w14:paraId="657013B3" w14:textId="77777777" w:rsidR="00964D82" w:rsidRPr="00070046" w:rsidRDefault="00964D82" w:rsidP="00C72B2E"/>
        </w:tc>
      </w:tr>
      <w:tr w:rsidR="00964D82" w:rsidRPr="00070046" w14:paraId="44830546" w14:textId="77777777" w:rsidTr="00CA292F">
        <w:tc>
          <w:tcPr>
            <w:tcW w:w="5320" w:type="dxa"/>
            <w:vAlign w:val="center"/>
          </w:tcPr>
          <w:p w14:paraId="6FA0953A" w14:textId="77777777" w:rsidR="00964D82" w:rsidRPr="00070046" w:rsidRDefault="00964D82" w:rsidP="00C72B2E">
            <w:r w:rsidRPr="00070046">
              <w:t>stroški ogrevanja</w:t>
            </w:r>
          </w:p>
        </w:tc>
        <w:tc>
          <w:tcPr>
            <w:tcW w:w="3686" w:type="dxa"/>
          </w:tcPr>
          <w:p w14:paraId="7E89C648" w14:textId="77777777" w:rsidR="00964D82" w:rsidRPr="00070046" w:rsidRDefault="00964D82" w:rsidP="00C72B2E"/>
          <w:p w14:paraId="0688ADDF" w14:textId="77777777" w:rsidR="00964D82" w:rsidRPr="00070046" w:rsidRDefault="00964D82" w:rsidP="00C72B2E"/>
        </w:tc>
      </w:tr>
      <w:tr w:rsidR="00964D82" w:rsidRPr="00070046" w14:paraId="6A915283" w14:textId="77777777" w:rsidTr="00CA292F">
        <w:tc>
          <w:tcPr>
            <w:tcW w:w="5320" w:type="dxa"/>
            <w:vAlign w:val="center"/>
          </w:tcPr>
          <w:p w14:paraId="716E3049" w14:textId="77777777" w:rsidR="00964D82" w:rsidRPr="00070046" w:rsidRDefault="00964D82" w:rsidP="00C72B2E">
            <w:r w:rsidRPr="00070046">
              <w:t>stroški komunalnih storitev</w:t>
            </w:r>
          </w:p>
        </w:tc>
        <w:tc>
          <w:tcPr>
            <w:tcW w:w="3686" w:type="dxa"/>
          </w:tcPr>
          <w:p w14:paraId="2B3F42E7" w14:textId="77777777" w:rsidR="00964D82" w:rsidRPr="00070046" w:rsidRDefault="00964D82" w:rsidP="00C72B2E"/>
          <w:p w14:paraId="34F65E6D" w14:textId="77777777" w:rsidR="00964D82" w:rsidRPr="00070046" w:rsidRDefault="00964D82" w:rsidP="00C72B2E"/>
        </w:tc>
      </w:tr>
      <w:tr w:rsidR="00964D82" w:rsidRPr="00070046" w14:paraId="7DDA4FD1" w14:textId="77777777" w:rsidTr="00CA292F">
        <w:tc>
          <w:tcPr>
            <w:tcW w:w="5320" w:type="dxa"/>
            <w:vAlign w:val="center"/>
          </w:tcPr>
          <w:p w14:paraId="64176067" w14:textId="77777777" w:rsidR="00964D82" w:rsidRPr="00070046" w:rsidRDefault="00964D82" w:rsidP="00C72B2E">
            <w:r w:rsidRPr="00070046">
              <w:t>stroški zavarovalnih premij</w:t>
            </w:r>
          </w:p>
        </w:tc>
        <w:tc>
          <w:tcPr>
            <w:tcW w:w="3686" w:type="dxa"/>
          </w:tcPr>
          <w:p w14:paraId="6FDA3013" w14:textId="77777777" w:rsidR="00964D82" w:rsidRPr="00070046" w:rsidRDefault="00964D82" w:rsidP="00C72B2E"/>
          <w:p w14:paraId="20732EE2" w14:textId="77777777" w:rsidR="00964D82" w:rsidRPr="00070046" w:rsidRDefault="00964D82" w:rsidP="00C72B2E"/>
        </w:tc>
      </w:tr>
      <w:tr w:rsidR="00964D82" w:rsidRPr="00070046" w14:paraId="27F1D544" w14:textId="77777777" w:rsidTr="00CA292F">
        <w:tc>
          <w:tcPr>
            <w:tcW w:w="5320" w:type="dxa"/>
            <w:vAlign w:val="center"/>
          </w:tcPr>
          <w:p w14:paraId="3B34FC36" w14:textId="77777777" w:rsidR="00964D82" w:rsidRPr="00070046" w:rsidRDefault="00964D82" w:rsidP="00C72B2E">
            <w:r w:rsidRPr="00070046">
              <w:t>stroški tekočega vzdrževanja</w:t>
            </w:r>
          </w:p>
        </w:tc>
        <w:tc>
          <w:tcPr>
            <w:tcW w:w="3686" w:type="dxa"/>
          </w:tcPr>
          <w:p w14:paraId="7ABC840C" w14:textId="77777777" w:rsidR="00964D82" w:rsidRPr="00070046" w:rsidRDefault="00964D82" w:rsidP="00C72B2E"/>
          <w:p w14:paraId="2D22B7CC" w14:textId="77777777" w:rsidR="00964D82" w:rsidRPr="00070046" w:rsidRDefault="00964D82" w:rsidP="00C72B2E"/>
        </w:tc>
      </w:tr>
      <w:tr w:rsidR="00964D82" w:rsidRPr="00070046" w14:paraId="14571501" w14:textId="77777777" w:rsidTr="00CA292F">
        <w:tc>
          <w:tcPr>
            <w:tcW w:w="5320" w:type="dxa"/>
            <w:vAlign w:val="center"/>
          </w:tcPr>
          <w:p w14:paraId="038F6879" w14:textId="77777777" w:rsidR="00964D82" w:rsidRPr="00070046" w:rsidRDefault="00964D82" w:rsidP="00C72B2E">
            <w:r w:rsidRPr="00070046">
              <w:t>ostali stroški blaga in storitev</w:t>
            </w:r>
          </w:p>
        </w:tc>
        <w:tc>
          <w:tcPr>
            <w:tcW w:w="3686" w:type="dxa"/>
          </w:tcPr>
          <w:p w14:paraId="2FA7AA79" w14:textId="77777777" w:rsidR="00964D82" w:rsidRPr="00070046" w:rsidRDefault="00964D82" w:rsidP="00C72B2E"/>
          <w:p w14:paraId="4E43A67E" w14:textId="77777777" w:rsidR="00964D82" w:rsidRPr="00070046" w:rsidRDefault="00964D82" w:rsidP="00C72B2E"/>
        </w:tc>
      </w:tr>
      <w:tr w:rsidR="00964D82" w:rsidRPr="00070046" w14:paraId="69E412D4" w14:textId="77777777" w:rsidTr="00CA292F">
        <w:tc>
          <w:tcPr>
            <w:tcW w:w="5320" w:type="dxa"/>
            <w:vAlign w:val="center"/>
          </w:tcPr>
          <w:p w14:paraId="6BCD8A0C" w14:textId="77777777" w:rsidR="00964D82" w:rsidRPr="00070046" w:rsidRDefault="00964D82" w:rsidP="00C72B2E">
            <w:r w:rsidRPr="00070046">
              <w:t>stroški dela</w:t>
            </w:r>
          </w:p>
        </w:tc>
        <w:tc>
          <w:tcPr>
            <w:tcW w:w="3686" w:type="dxa"/>
          </w:tcPr>
          <w:p w14:paraId="4735E186" w14:textId="77777777" w:rsidR="00964D82" w:rsidRPr="00070046" w:rsidRDefault="00964D82" w:rsidP="00C72B2E"/>
          <w:p w14:paraId="7919B28F" w14:textId="77777777" w:rsidR="00964D82" w:rsidRPr="00070046" w:rsidRDefault="00964D82" w:rsidP="00C72B2E"/>
        </w:tc>
      </w:tr>
      <w:tr w:rsidR="00964D82" w:rsidRPr="00070046" w14:paraId="430DBC15" w14:textId="77777777" w:rsidTr="00CA292F">
        <w:tc>
          <w:tcPr>
            <w:tcW w:w="5320" w:type="dxa"/>
            <w:vAlign w:val="center"/>
          </w:tcPr>
          <w:p w14:paraId="6DB34B05" w14:textId="77777777" w:rsidR="00964D82" w:rsidRPr="00070046" w:rsidRDefault="00964D82" w:rsidP="00C72B2E">
            <w:r w:rsidRPr="00070046">
              <w:t>investicijski odhodki</w:t>
            </w:r>
          </w:p>
        </w:tc>
        <w:tc>
          <w:tcPr>
            <w:tcW w:w="3686" w:type="dxa"/>
          </w:tcPr>
          <w:p w14:paraId="1251F043" w14:textId="77777777" w:rsidR="00964D82" w:rsidRPr="00070046" w:rsidRDefault="00964D82" w:rsidP="00C72B2E"/>
          <w:p w14:paraId="6C7AEE1D" w14:textId="77777777" w:rsidR="00964D82" w:rsidRPr="00070046" w:rsidRDefault="00964D82" w:rsidP="00C72B2E"/>
        </w:tc>
      </w:tr>
      <w:tr w:rsidR="00964D82" w:rsidRPr="00070046" w14:paraId="6F0F52FC" w14:textId="77777777" w:rsidTr="00CA292F">
        <w:tc>
          <w:tcPr>
            <w:tcW w:w="5320" w:type="dxa"/>
            <w:vAlign w:val="center"/>
          </w:tcPr>
          <w:p w14:paraId="00F53AB0" w14:textId="77777777" w:rsidR="00964D82" w:rsidRPr="00070046" w:rsidRDefault="00964D82" w:rsidP="00C72B2E">
            <w:r w:rsidRPr="00070046">
              <w:t>drugi odhodki iz dejavnosti</w:t>
            </w:r>
          </w:p>
        </w:tc>
        <w:tc>
          <w:tcPr>
            <w:tcW w:w="3686" w:type="dxa"/>
          </w:tcPr>
          <w:p w14:paraId="5AD9293C" w14:textId="77777777" w:rsidR="00964D82" w:rsidRPr="00070046" w:rsidRDefault="00964D82" w:rsidP="00C72B2E"/>
          <w:p w14:paraId="580FBE96" w14:textId="77777777" w:rsidR="00964D82" w:rsidRPr="00070046" w:rsidRDefault="00964D82" w:rsidP="00C72B2E"/>
        </w:tc>
      </w:tr>
      <w:tr w:rsidR="00964D82" w:rsidRPr="00070046" w14:paraId="5CC2CEEE" w14:textId="77777777" w:rsidTr="00CA292F">
        <w:tc>
          <w:tcPr>
            <w:tcW w:w="5320" w:type="dxa"/>
            <w:tcBorders>
              <w:bottom w:val="single" w:sz="4" w:space="0" w:color="auto"/>
            </w:tcBorders>
            <w:vAlign w:val="center"/>
          </w:tcPr>
          <w:p w14:paraId="39EF8D3A" w14:textId="77777777" w:rsidR="00964D82" w:rsidRPr="00070046" w:rsidRDefault="00964D82" w:rsidP="00C72B2E">
            <w:r w:rsidRPr="00070046">
              <w:t>drugo: _________________________________________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609B154" w14:textId="77777777" w:rsidR="00964D82" w:rsidRPr="00070046" w:rsidRDefault="00964D82" w:rsidP="00C72B2E"/>
          <w:p w14:paraId="2CE4B364" w14:textId="77777777" w:rsidR="00964D82" w:rsidRPr="00070046" w:rsidRDefault="00964D82" w:rsidP="00C72B2E"/>
        </w:tc>
      </w:tr>
      <w:tr w:rsidR="00964D82" w:rsidRPr="00070046" w14:paraId="19E753B2" w14:textId="77777777" w:rsidTr="00CA292F">
        <w:tc>
          <w:tcPr>
            <w:tcW w:w="532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88964DE" w14:textId="77777777" w:rsidR="00964D82" w:rsidRPr="00070046" w:rsidRDefault="00964D82" w:rsidP="00C72B2E">
            <w:r w:rsidRPr="00070046">
              <w:t>SKUPAJ ODHODKI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9EF5B6A" w14:textId="77777777" w:rsidR="00964D82" w:rsidRPr="00070046" w:rsidRDefault="00964D82" w:rsidP="00C72B2E"/>
          <w:p w14:paraId="3E929EEA" w14:textId="77777777" w:rsidR="00964D82" w:rsidRPr="00070046" w:rsidRDefault="00964D82" w:rsidP="00C72B2E"/>
        </w:tc>
      </w:tr>
    </w:tbl>
    <w:p w14:paraId="5A82A197" w14:textId="77777777" w:rsidR="00C55B3A" w:rsidRDefault="00C55B3A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607DF419" w14:textId="77777777" w:rsidR="00BC4E3E" w:rsidRPr="00E21C2A" w:rsidRDefault="001151C2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E21C2A">
        <w:rPr>
          <w:b/>
        </w:rPr>
        <w:t>*P</w:t>
      </w:r>
      <w:r w:rsidR="003A4BAC" w:rsidRPr="00E21C2A">
        <w:rPr>
          <w:b/>
        </w:rPr>
        <w:t>ri</w:t>
      </w:r>
      <w:r w:rsidRPr="00E21C2A">
        <w:rPr>
          <w:b/>
        </w:rPr>
        <w:t>ložite ustrezna dokazila</w:t>
      </w:r>
      <w:r w:rsidR="003A4BAC" w:rsidRPr="00E21C2A">
        <w:rPr>
          <w:b/>
        </w:rPr>
        <w:t xml:space="preserve"> upravičenih stroškov</w:t>
      </w:r>
      <w:r w:rsidRPr="00E21C2A">
        <w:rPr>
          <w:b/>
        </w:rPr>
        <w:t xml:space="preserve"> (fotokopije računov in potrdila o plačilih)</w:t>
      </w:r>
      <w:r w:rsidR="00A11F74" w:rsidRPr="00E21C2A">
        <w:rPr>
          <w:b/>
        </w:rPr>
        <w:t>.</w:t>
      </w:r>
    </w:p>
    <w:p w14:paraId="5B0A3F8B" w14:textId="77777777" w:rsidR="00BC4E3E" w:rsidRDefault="00BC4E3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33496E2" w14:textId="77777777" w:rsidR="008967BB" w:rsidRDefault="008967BB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38D1859" w14:textId="433096C0" w:rsidR="00720D92" w:rsidRPr="00190A92" w:rsidRDefault="00FE72C1" w:rsidP="00190A92">
      <w:pPr>
        <w:autoSpaceDE w:val="0"/>
        <w:autoSpaceDN w:val="0"/>
        <w:adjustRightInd w:val="0"/>
        <w:spacing w:after="0" w:line="240" w:lineRule="auto"/>
        <w:ind w:left="4248"/>
        <w:jc w:val="both"/>
      </w:pPr>
      <w:r>
        <w:t xml:space="preserve">Podpis vlagatelja: ________________________ </w:t>
      </w:r>
    </w:p>
    <w:p w14:paraId="56EBC34E" w14:textId="77777777" w:rsidR="00964D82" w:rsidRDefault="00964D82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2DB07149" w14:textId="77777777" w:rsidR="00964D82" w:rsidRDefault="00964D82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64F6D136" w14:textId="77777777" w:rsidR="00964D82" w:rsidRDefault="00964D82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6BC500B2" w14:textId="77777777" w:rsidR="00964D82" w:rsidRDefault="00964D82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7FB8A512" w14:textId="77777777" w:rsidR="00964D82" w:rsidRDefault="00964D82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69A19FD8" w14:textId="77777777" w:rsidR="00C95F8E" w:rsidRDefault="00C95F8E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787E087E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618C09D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4EA1FDCF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3792BF92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3CC27EC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A244115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7BE18CE1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6E6942B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26CEF5FD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6CBF9F82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E572BB3" w14:textId="77777777" w:rsidR="00C55B3A" w:rsidRDefault="00C55B3A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4134340A" w14:textId="77777777" w:rsidR="002A63B6" w:rsidRDefault="002A63B6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ABD3E73" w14:textId="77777777" w:rsidR="002A63B6" w:rsidRDefault="002A63B6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9117AF3" w14:textId="77777777" w:rsidR="00F30A6E" w:rsidRPr="00F30A6E" w:rsidRDefault="00B34978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lastRenderedPageBreak/>
        <w:t>ZAHTEVEK ZA IZPLAČILO SREDSTEV</w:t>
      </w:r>
    </w:p>
    <w:p w14:paraId="4EA68675" w14:textId="77777777" w:rsidR="009346CD" w:rsidRPr="009346CD" w:rsidRDefault="009346CD" w:rsidP="00D1792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5810999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25A1D48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6221FCE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vlagatelja: </w:t>
      </w:r>
      <w:r w:rsidR="00F30A6E">
        <w:t>__________________________________________________</w:t>
      </w:r>
    </w:p>
    <w:p w14:paraId="162B1B13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EBA577C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Naslov/sedež: </w:t>
      </w:r>
      <w:r w:rsidR="00F30A6E">
        <w:t>____________________________________________________</w:t>
      </w:r>
    </w:p>
    <w:p w14:paraId="1DBAF0A3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7AE66B9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Poštna št./kraj: </w:t>
      </w:r>
      <w:r w:rsidR="00F30A6E">
        <w:t>___________________________________</w:t>
      </w:r>
    </w:p>
    <w:p w14:paraId="68A781F3" w14:textId="77777777" w:rsidR="00B34978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D3130B3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32632AB" w14:textId="77777777" w:rsidR="009346CD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  <w:r>
        <w:t>Naziv projekta: 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  <w:t>___</w:t>
      </w:r>
    </w:p>
    <w:p w14:paraId="4B72BCD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BC33B1B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BBF3AB9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Datum: _______________ </w:t>
      </w:r>
    </w:p>
    <w:p w14:paraId="523CA2B9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B3B7309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32B92CB0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04F41EB4" w14:textId="77777777" w:rsidR="009346CD" w:rsidRP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 xml:space="preserve">OBČINA </w:t>
      </w:r>
      <w:r w:rsidR="009346CD" w:rsidRPr="009346CD">
        <w:rPr>
          <w:b/>
        </w:rPr>
        <w:t xml:space="preserve">ŽIRI </w:t>
      </w:r>
    </w:p>
    <w:p w14:paraId="244A8CCD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Loška cesta 1</w:t>
      </w:r>
    </w:p>
    <w:p w14:paraId="5B084ACB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4226 ŽIRI</w:t>
      </w:r>
      <w:r w:rsidR="00FE72C1" w:rsidRPr="009346CD">
        <w:rPr>
          <w:b/>
        </w:rPr>
        <w:t xml:space="preserve"> </w:t>
      </w:r>
    </w:p>
    <w:p w14:paraId="682A4208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8342983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4429630D" w14:textId="08A7E31B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ZADEVA: ZAHTEVEK Z</w:t>
      </w:r>
      <w:r w:rsidR="009346CD">
        <w:rPr>
          <w:b/>
        </w:rPr>
        <w:t xml:space="preserve">A IZPLAČILO SREDSTEV </w:t>
      </w:r>
      <w:r w:rsidR="00810A8D">
        <w:rPr>
          <w:b/>
        </w:rPr>
        <w:t xml:space="preserve"> - </w:t>
      </w:r>
      <w:r w:rsidR="00B34978" w:rsidRPr="00F30A6E">
        <w:rPr>
          <w:b/>
        </w:rPr>
        <w:t xml:space="preserve">SOFINANCIRANJE </w:t>
      </w:r>
      <w:r w:rsidR="00BD790A">
        <w:rPr>
          <w:b/>
        </w:rPr>
        <w:t>ZAGOTAVLJANJA PROSTORSKIH POGOJEV</w:t>
      </w:r>
      <w:r w:rsidR="00622F63">
        <w:rPr>
          <w:b/>
        </w:rPr>
        <w:t xml:space="preserve"> </w:t>
      </w:r>
      <w:r w:rsidR="00CC142B">
        <w:rPr>
          <w:b/>
        </w:rPr>
        <w:t>202</w:t>
      </w:r>
      <w:r w:rsidR="00EE0078">
        <w:rPr>
          <w:b/>
        </w:rPr>
        <w:t>5</w:t>
      </w:r>
      <w:r w:rsidR="00B34978">
        <w:rPr>
          <w:b/>
        </w:rPr>
        <w:t xml:space="preserve"> </w:t>
      </w:r>
    </w:p>
    <w:p w14:paraId="02C9C91C" w14:textId="77777777" w:rsidR="00810A8D" w:rsidRDefault="00810A8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234F36B" w14:textId="77777777" w:rsidR="00D17926" w:rsidRDefault="00FE72C1" w:rsidP="00D1792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 podlagi Javnega razpisa za sofinanciranje </w:t>
      </w:r>
      <w:r w:rsidR="00D17926">
        <w:t>programov in projektov na področju kulture</w:t>
      </w:r>
    </w:p>
    <w:p w14:paraId="146B04DA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8A5D36B" w14:textId="3F1BFAED" w:rsidR="00D17926" w:rsidRDefault="004E6EF7" w:rsidP="006172AE">
      <w:pPr>
        <w:autoSpaceDE w:val="0"/>
        <w:autoSpaceDN w:val="0"/>
        <w:adjustRightInd w:val="0"/>
        <w:spacing w:after="0" w:line="240" w:lineRule="auto"/>
        <w:jc w:val="both"/>
      </w:pPr>
      <w:r>
        <w:t>za</w:t>
      </w:r>
      <w:r w:rsidR="00CC142B">
        <w:t xml:space="preserve"> leto 202</w:t>
      </w:r>
      <w:r w:rsidR="00EE0078">
        <w:t>5</w:t>
      </w:r>
      <w:r w:rsidR="00B45BFD">
        <w:t xml:space="preserve"> </w:t>
      </w:r>
      <w:r w:rsidR="00FE72C1">
        <w:t xml:space="preserve">objavljenega dne </w:t>
      </w:r>
      <w:r w:rsidR="00550DDA">
        <w:t>1</w:t>
      </w:r>
      <w:r w:rsidR="00EE0078">
        <w:t>3</w:t>
      </w:r>
      <w:r w:rsidR="00CC142B">
        <w:t xml:space="preserve">. </w:t>
      </w:r>
      <w:r w:rsidR="00550DDA">
        <w:t>2</w:t>
      </w:r>
      <w:r w:rsidR="00CC142B">
        <w:t>. 202</w:t>
      </w:r>
      <w:r w:rsidR="00EE0078">
        <w:t>5</w:t>
      </w:r>
      <w:r w:rsidR="00E63BA7">
        <w:t xml:space="preserve"> </w:t>
      </w:r>
      <w:r w:rsidR="00FE72C1">
        <w:t>ter Pogodbe</w:t>
      </w:r>
      <w:r w:rsidR="00B45BFD">
        <w:t xml:space="preserve"> št.</w:t>
      </w:r>
      <w:r w:rsidR="00FE72C1">
        <w:t xml:space="preserve"> _______</w:t>
      </w:r>
      <w:r w:rsidR="00062B18">
        <w:t>_____</w:t>
      </w:r>
      <w:r w:rsidR="00FE72C1">
        <w:t xml:space="preserve">___________z dne </w:t>
      </w:r>
    </w:p>
    <w:p w14:paraId="3CACA0DD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5A414D4" w14:textId="77777777" w:rsidR="00B34978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_</w:t>
      </w:r>
      <w:r w:rsidR="00062B18">
        <w:t xml:space="preserve">________________, prosimo za nakazilo </w:t>
      </w:r>
      <w:r>
        <w:t xml:space="preserve">sredstev za izvedbo </w:t>
      </w:r>
      <w:r w:rsidR="0032462B">
        <w:t>zagotavljanja prostorskih pogojev</w:t>
      </w:r>
      <w:r>
        <w:t xml:space="preserve">, </w:t>
      </w:r>
    </w:p>
    <w:p w14:paraId="42BFDAFD" w14:textId="77777777" w:rsidR="00B34978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540EACF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v višini ______</w:t>
      </w:r>
      <w:r w:rsidR="00062B18">
        <w:t>___</w:t>
      </w:r>
      <w:r w:rsidR="00B45BFD">
        <w:t>____</w:t>
      </w:r>
      <w:r w:rsidR="00062B18">
        <w:t>__</w:t>
      </w:r>
      <w:r>
        <w:t xml:space="preserve">_____ EUR. </w:t>
      </w:r>
    </w:p>
    <w:p w14:paraId="367CEB4E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15BDC9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C2A4ABE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D825CBA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D2C0F3A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E512519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A0901D5" w14:textId="76BE38C0" w:rsidR="00881FF5" w:rsidRPr="006172AE" w:rsidRDefault="00FE72C1" w:rsidP="009346CD">
      <w:pPr>
        <w:autoSpaceDE w:val="0"/>
        <w:autoSpaceDN w:val="0"/>
        <w:adjustRightInd w:val="0"/>
        <w:spacing w:after="0" w:line="240" w:lineRule="auto"/>
        <w:ind w:left="3540"/>
        <w:jc w:val="both"/>
        <w:rPr>
          <w:bCs/>
        </w:rPr>
      </w:pPr>
      <w:r>
        <w:t>Podpis vlagatelja: _________________________</w:t>
      </w:r>
    </w:p>
    <w:sectPr w:rsidR="00881FF5" w:rsidRPr="006172AE" w:rsidSect="000A0260">
      <w:footerReference w:type="default" r:id="rId8"/>
      <w:headerReference w:type="first" r:id="rId9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BE1A5" w14:textId="77777777" w:rsidR="00FA35AE" w:rsidRDefault="00FA35AE" w:rsidP="002A56A4">
      <w:pPr>
        <w:spacing w:after="0" w:line="240" w:lineRule="auto"/>
      </w:pPr>
      <w:r>
        <w:separator/>
      </w:r>
    </w:p>
  </w:endnote>
  <w:endnote w:type="continuationSeparator" w:id="0">
    <w:p w14:paraId="0CD55BC5" w14:textId="77777777" w:rsidR="00FA35AE" w:rsidRDefault="00FA35AE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E2734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51DEB" w14:textId="77777777" w:rsidR="00FA35AE" w:rsidRDefault="00FA35AE" w:rsidP="002A56A4">
      <w:pPr>
        <w:spacing w:after="0" w:line="240" w:lineRule="auto"/>
      </w:pPr>
      <w:r>
        <w:separator/>
      </w:r>
    </w:p>
  </w:footnote>
  <w:footnote w:type="continuationSeparator" w:id="0">
    <w:p w14:paraId="533FB800" w14:textId="77777777" w:rsidR="00FA35AE" w:rsidRDefault="00FA35AE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B9CC5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17ABEEC7" wp14:editId="39F418FE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0479F814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562EC7D1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5BB491BD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3947E052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15756968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E463F"/>
    <w:multiLevelType w:val="hybridMultilevel"/>
    <w:tmpl w:val="5282A3F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E36AA3"/>
    <w:multiLevelType w:val="hybridMultilevel"/>
    <w:tmpl w:val="3C3AED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95510"/>
    <w:multiLevelType w:val="hybridMultilevel"/>
    <w:tmpl w:val="91C46F9C"/>
    <w:lvl w:ilvl="0" w:tplc="A02AFF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A3961"/>
    <w:multiLevelType w:val="hybridMultilevel"/>
    <w:tmpl w:val="B274945A"/>
    <w:lvl w:ilvl="0" w:tplc="CFF0E83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6B3DB9"/>
    <w:multiLevelType w:val="hybridMultilevel"/>
    <w:tmpl w:val="6EEE3C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57159"/>
    <w:multiLevelType w:val="hybridMultilevel"/>
    <w:tmpl w:val="AB50CEC4"/>
    <w:lvl w:ilvl="0" w:tplc="FC7008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05481"/>
    <w:multiLevelType w:val="hybridMultilevel"/>
    <w:tmpl w:val="445627CC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C1127"/>
    <w:multiLevelType w:val="hybridMultilevel"/>
    <w:tmpl w:val="F10043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35C61"/>
    <w:multiLevelType w:val="hybridMultilevel"/>
    <w:tmpl w:val="508092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F0936"/>
    <w:multiLevelType w:val="hybridMultilevel"/>
    <w:tmpl w:val="3B3CB9F0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0403341">
    <w:abstractNumId w:val="9"/>
  </w:num>
  <w:num w:numId="2" w16cid:durableId="1422023050">
    <w:abstractNumId w:val="1"/>
  </w:num>
  <w:num w:numId="3" w16cid:durableId="1928728625">
    <w:abstractNumId w:val="5"/>
  </w:num>
  <w:num w:numId="4" w16cid:durableId="1786850594">
    <w:abstractNumId w:val="12"/>
  </w:num>
  <w:num w:numId="5" w16cid:durableId="1691906378">
    <w:abstractNumId w:val="8"/>
  </w:num>
  <w:num w:numId="6" w16cid:durableId="1091513979">
    <w:abstractNumId w:val="2"/>
  </w:num>
  <w:num w:numId="7" w16cid:durableId="1149591336">
    <w:abstractNumId w:val="11"/>
  </w:num>
  <w:num w:numId="8" w16cid:durableId="680476800">
    <w:abstractNumId w:val="3"/>
  </w:num>
  <w:num w:numId="9" w16cid:durableId="1200781531">
    <w:abstractNumId w:val="10"/>
  </w:num>
  <w:num w:numId="10" w16cid:durableId="1105267998">
    <w:abstractNumId w:val="0"/>
  </w:num>
  <w:num w:numId="11" w16cid:durableId="1643075803">
    <w:abstractNumId w:val="6"/>
  </w:num>
  <w:num w:numId="12" w16cid:durableId="38093362">
    <w:abstractNumId w:val="7"/>
  </w:num>
  <w:num w:numId="13" w16cid:durableId="5817935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6A4"/>
    <w:rsid w:val="00006B93"/>
    <w:rsid w:val="0002155B"/>
    <w:rsid w:val="00036829"/>
    <w:rsid w:val="00045BF2"/>
    <w:rsid w:val="0004684A"/>
    <w:rsid w:val="00062B18"/>
    <w:rsid w:val="000A0260"/>
    <w:rsid w:val="000A6FC6"/>
    <w:rsid w:val="000B70F9"/>
    <w:rsid w:val="000C699B"/>
    <w:rsid w:val="000D7B42"/>
    <w:rsid w:val="00106231"/>
    <w:rsid w:val="001151C2"/>
    <w:rsid w:val="001405B1"/>
    <w:rsid w:val="0017140E"/>
    <w:rsid w:val="00172CED"/>
    <w:rsid w:val="00190A92"/>
    <w:rsid w:val="001A15F7"/>
    <w:rsid w:val="001B16FD"/>
    <w:rsid w:val="001B31C7"/>
    <w:rsid w:val="001C23F5"/>
    <w:rsid w:val="001D1DCE"/>
    <w:rsid w:val="00230D67"/>
    <w:rsid w:val="00232ACB"/>
    <w:rsid w:val="002700B6"/>
    <w:rsid w:val="002722C8"/>
    <w:rsid w:val="00291F91"/>
    <w:rsid w:val="002A56A4"/>
    <w:rsid w:val="002A63B6"/>
    <w:rsid w:val="002B0510"/>
    <w:rsid w:val="002C3196"/>
    <w:rsid w:val="002C40E4"/>
    <w:rsid w:val="002D05DA"/>
    <w:rsid w:val="002E4108"/>
    <w:rsid w:val="002F19EC"/>
    <w:rsid w:val="00313871"/>
    <w:rsid w:val="0031442C"/>
    <w:rsid w:val="003217C6"/>
    <w:rsid w:val="0032462B"/>
    <w:rsid w:val="003263D8"/>
    <w:rsid w:val="00327E29"/>
    <w:rsid w:val="0033375C"/>
    <w:rsid w:val="00343FA3"/>
    <w:rsid w:val="003744D9"/>
    <w:rsid w:val="00381F34"/>
    <w:rsid w:val="003A2706"/>
    <w:rsid w:val="003A4BAC"/>
    <w:rsid w:val="003A59CC"/>
    <w:rsid w:val="003D3CEE"/>
    <w:rsid w:val="003E0725"/>
    <w:rsid w:val="003E0EB6"/>
    <w:rsid w:val="004207B6"/>
    <w:rsid w:val="00432FE7"/>
    <w:rsid w:val="00440056"/>
    <w:rsid w:val="00440984"/>
    <w:rsid w:val="00446F1F"/>
    <w:rsid w:val="00454CEA"/>
    <w:rsid w:val="004B43B4"/>
    <w:rsid w:val="004C0724"/>
    <w:rsid w:val="004C1F8D"/>
    <w:rsid w:val="004D4618"/>
    <w:rsid w:val="004E64B2"/>
    <w:rsid w:val="004E6EF7"/>
    <w:rsid w:val="0051503C"/>
    <w:rsid w:val="00521CC5"/>
    <w:rsid w:val="00530258"/>
    <w:rsid w:val="00530EDA"/>
    <w:rsid w:val="00544A5B"/>
    <w:rsid w:val="00550DDA"/>
    <w:rsid w:val="00551079"/>
    <w:rsid w:val="005C0518"/>
    <w:rsid w:val="005D6240"/>
    <w:rsid w:val="005F0F0E"/>
    <w:rsid w:val="005F31BF"/>
    <w:rsid w:val="006116CB"/>
    <w:rsid w:val="006172AE"/>
    <w:rsid w:val="00622F63"/>
    <w:rsid w:val="0063660C"/>
    <w:rsid w:val="00652FC7"/>
    <w:rsid w:val="00670041"/>
    <w:rsid w:val="0067384E"/>
    <w:rsid w:val="006901DB"/>
    <w:rsid w:val="006950BD"/>
    <w:rsid w:val="006A3157"/>
    <w:rsid w:val="006A7734"/>
    <w:rsid w:val="006D32EC"/>
    <w:rsid w:val="00720A8B"/>
    <w:rsid w:val="00720D92"/>
    <w:rsid w:val="0072203B"/>
    <w:rsid w:val="00730CA0"/>
    <w:rsid w:val="00742735"/>
    <w:rsid w:val="007460B6"/>
    <w:rsid w:val="00776776"/>
    <w:rsid w:val="00783B0A"/>
    <w:rsid w:val="00786C8A"/>
    <w:rsid w:val="00790B7C"/>
    <w:rsid w:val="007B41C5"/>
    <w:rsid w:val="007D51D2"/>
    <w:rsid w:val="007E343A"/>
    <w:rsid w:val="007E5A07"/>
    <w:rsid w:val="007F62AD"/>
    <w:rsid w:val="00804350"/>
    <w:rsid w:val="00807229"/>
    <w:rsid w:val="00810A8D"/>
    <w:rsid w:val="00813578"/>
    <w:rsid w:val="00821BE3"/>
    <w:rsid w:val="00833B06"/>
    <w:rsid w:val="00851BD2"/>
    <w:rsid w:val="00861372"/>
    <w:rsid w:val="008733A6"/>
    <w:rsid w:val="00873D81"/>
    <w:rsid w:val="0087637C"/>
    <w:rsid w:val="00881FF5"/>
    <w:rsid w:val="008967BB"/>
    <w:rsid w:val="008A1086"/>
    <w:rsid w:val="008B11C6"/>
    <w:rsid w:val="008B12DE"/>
    <w:rsid w:val="008C105F"/>
    <w:rsid w:val="008C32CF"/>
    <w:rsid w:val="008C40BE"/>
    <w:rsid w:val="008D69B7"/>
    <w:rsid w:val="009043D8"/>
    <w:rsid w:val="00933E3B"/>
    <w:rsid w:val="009346CD"/>
    <w:rsid w:val="00964D82"/>
    <w:rsid w:val="00965265"/>
    <w:rsid w:val="009B3617"/>
    <w:rsid w:val="009C0424"/>
    <w:rsid w:val="009C06D9"/>
    <w:rsid w:val="009D45E9"/>
    <w:rsid w:val="00A11F74"/>
    <w:rsid w:val="00A16A17"/>
    <w:rsid w:val="00A346C0"/>
    <w:rsid w:val="00A546DC"/>
    <w:rsid w:val="00A73975"/>
    <w:rsid w:val="00AC22D3"/>
    <w:rsid w:val="00AC75A0"/>
    <w:rsid w:val="00AE2E46"/>
    <w:rsid w:val="00AF2309"/>
    <w:rsid w:val="00B016A0"/>
    <w:rsid w:val="00B21CE2"/>
    <w:rsid w:val="00B34978"/>
    <w:rsid w:val="00B45BFD"/>
    <w:rsid w:val="00B64C33"/>
    <w:rsid w:val="00B91FD6"/>
    <w:rsid w:val="00BA1007"/>
    <w:rsid w:val="00BB22C3"/>
    <w:rsid w:val="00BB33F1"/>
    <w:rsid w:val="00BB476E"/>
    <w:rsid w:val="00BC4E3E"/>
    <w:rsid w:val="00BC7EFB"/>
    <w:rsid w:val="00BD790A"/>
    <w:rsid w:val="00C51474"/>
    <w:rsid w:val="00C5281B"/>
    <w:rsid w:val="00C54064"/>
    <w:rsid w:val="00C55B3A"/>
    <w:rsid w:val="00C64289"/>
    <w:rsid w:val="00C75FC2"/>
    <w:rsid w:val="00C87E85"/>
    <w:rsid w:val="00C902A6"/>
    <w:rsid w:val="00C914C0"/>
    <w:rsid w:val="00C95F8E"/>
    <w:rsid w:val="00C97FA4"/>
    <w:rsid w:val="00CA292F"/>
    <w:rsid w:val="00CA399C"/>
    <w:rsid w:val="00CC142B"/>
    <w:rsid w:val="00CC1DEE"/>
    <w:rsid w:val="00CD1D3F"/>
    <w:rsid w:val="00D00A6F"/>
    <w:rsid w:val="00D038FE"/>
    <w:rsid w:val="00D17926"/>
    <w:rsid w:val="00D60193"/>
    <w:rsid w:val="00D70A16"/>
    <w:rsid w:val="00D74539"/>
    <w:rsid w:val="00D903FD"/>
    <w:rsid w:val="00DB3085"/>
    <w:rsid w:val="00DC2AD4"/>
    <w:rsid w:val="00DC4AB7"/>
    <w:rsid w:val="00DD53C7"/>
    <w:rsid w:val="00DE2C6C"/>
    <w:rsid w:val="00DF3809"/>
    <w:rsid w:val="00DF4081"/>
    <w:rsid w:val="00E1221D"/>
    <w:rsid w:val="00E21C2A"/>
    <w:rsid w:val="00E254CF"/>
    <w:rsid w:val="00E37344"/>
    <w:rsid w:val="00E37B42"/>
    <w:rsid w:val="00E440EC"/>
    <w:rsid w:val="00E44C07"/>
    <w:rsid w:val="00E4662C"/>
    <w:rsid w:val="00E63BA7"/>
    <w:rsid w:val="00E65193"/>
    <w:rsid w:val="00E71CF0"/>
    <w:rsid w:val="00E84B2D"/>
    <w:rsid w:val="00E922CD"/>
    <w:rsid w:val="00E9557D"/>
    <w:rsid w:val="00EB4BC8"/>
    <w:rsid w:val="00EC1638"/>
    <w:rsid w:val="00EC4722"/>
    <w:rsid w:val="00ED444D"/>
    <w:rsid w:val="00EE0078"/>
    <w:rsid w:val="00F20B20"/>
    <w:rsid w:val="00F30A6E"/>
    <w:rsid w:val="00F34597"/>
    <w:rsid w:val="00F36A45"/>
    <w:rsid w:val="00F403E7"/>
    <w:rsid w:val="00F42F26"/>
    <w:rsid w:val="00F5015A"/>
    <w:rsid w:val="00F51B7F"/>
    <w:rsid w:val="00F836F0"/>
    <w:rsid w:val="00FA1ED7"/>
    <w:rsid w:val="00FA35AE"/>
    <w:rsid w:val="00FB4C2E"/>
    <w:rsid w:val="00FB670E"/>
    <w:rsid w:val="00FC49AF"/>
    <w:rsid w:val="00FC49EF"/>
    <w:rsid w:val="00FE1D6B"/>
    <w:rsid w:val="00FE25AA"/>
    <w:rsid w:val="00FE5D5D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5FCE9"/>
  <w15:docId w15:val="{78767BB5-65F3-4E7E-A939-5FCE056D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vadensplet">
    <w:name w:val="Normal (Web)"/>
    <w:basedOn w:val="Navaden"/>
    <w:rsid w:val="00881FF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table" w:styleId="Tabelamrea">
    <w:name w:val="Table Grid"/>
    <w:basedOn w:val="Navadnatabela"/>
    <w:uiPriority w:val="59"/>
    <w:rsid w:val="001D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6937BD8-BE03-4348-9D8D-3D6A57EA4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12</cp:revision>
  <cp:lastPrinted>2018-04-18T12:15:00Z</cp:lastPrinted>
  <dcterms:created xsi:type="dcterms:W3CDTF">2020-05-20T11:49:00Z</dcterms:created>
  <dcterms:modified xsi:type="dcterms:W3CDTF">2025-02-05T10:49:00Z</dcterms:modified>
</cp:coreProperties>
</file>