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41B46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24737F3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13A5837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>POROČILO</w:t>
      </w:r>
      <w:r w:rsidR="007E29B0">
        <w:rPr>
          <w:b/>
          <w:sz w:val="24"/>
          <w:szCs w:val="24"/>
        </w:rPr>
        <w:t xml:space="preserve"> </w:t>
      </w:r>
    </w:p>
    <w:p w14:paraId="16572840" w14:textId="05A42F84" w:rsidR="006172AE" w:rsidRPr="00BB33F1" w:rsidRDefault="00BE1877" w:rsidP="00BE18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OB</w:t>
      </w:r>
      <w:r w:rsidR="004B424E">
        <w:rPr>
          <w:b/>
          <w:sz w:val="24"/>
          <w:szCs w:val="24"/>
        </w:rPr>
        <w:t>NOVA IN VZDRŽEVANJE OBJEKTOV NE</w:t>
      </w:r>
      <w:r>
        <w:rPr>
          <w:b/>
          <w:sz w:val="24"/>
          <w:szCs w:val="24"/>
        </w:rPr>
        <w:t>P</w:t>
      </w:r>
      <w:r w:rsidR="004B424E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EMIČNE KULTURNE DEDIŠČINE IN SPREMLJAJOČIH PROSTOROV</w:t>
      </w:r>
      <w:r w:rsidR="00BA6994">
        <w:rPr>
          <w:b/>
          <w:sz w:val="24"/>
          <w:szCs w:val="24"/>
        </w:rPr>
        <w:t xml:space="preserve"> 202</w:t>
      </w:r>
      <w:r w:rsidR="00ED5804">
        <w:rPr>
          <w:b/>
          <w:sz w:val="24"/>
          <w:szCs w:val="24"/>
        </w:rPr>
        <w:t>5</w:t>
      </w:r>
    </w:p>
    <w:p w14:paraId="28AFD2CD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C36DB1C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F80BCCD" w14:textId="77777777" w:rsidR="00172CED" w:rsidRPr="00DC4AB7" w:rsidRDefault="00172CED" w:rsidP="00172CED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CB6FB3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68D7F995" w14:textId="7F9F4E6B" w:rsidR="00172CED" w:rsidRPr="00DC4AB7" w:rsidRDefault="0093520B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izvedbi oz. </w:t>
      </w:r>
      <w:r w:rsidR="00BA6994">
        <w:rPr>
          <w:sz w:val="20"/>
          <w:szCs w:val="20"/>
        </w:rPr>
        <w:t>najkasneje do 21</w:t>
      </w:r>
      <w:r w:rsidR="00172CED"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="00172CED" w:rsidRPr="00DC4AB7">
        <w:rPr>
          <w:sz w:val="20"/>
          <w:szCs w:val="20"/>
        </w:rPr>
        <w:t>11.</w:t>
      </w:r>
      <w:r w:rsidR="001A15F7">
        <w:rPr>
          <w:sz w:val="20"/>
          <w:szCs w:val="20"/>
        </w:rPr>
        <w:t xml:space="preserve"> </w:t>
      </w:r>
      <w:r w:rsidR="00BA6994">
        <w:rPr>
          <w:sz w:val="20"/>
          <w:szCs w:val="20"/>
        </w:rPr>
        <w:t>202</w:t>
      </w:r>
      <w:r w:rsidR="00ED5804">
        <w:rPr>
          <w:sz w:val="20"/>
          <w:szCs w:val="20"/>
        </w:rPr>
        <w:t>5</w:t>
      </w:r>
      <w:r w:rsidR="00172CED" w:rsidRPr="00DC4AB7">
        <w:rPr>
          <w:sz w:val="20"/>
          <w:szCs w:val="20"/>
        </w:rPr>
        <w:t xml:space="preserve">, </w:t>
      </w:r>
    </w:p>
    <w:p w14:paraId="408EC5A9" w14:textId="55D8DF63" w:rsidR="00172CED" w:rsidRDefault="00172CED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za </w:t>
      </w:r>
      <w:r>
        <w:rPr>
          <w:sz w:val="20"/>
          <w:szCs w:val="20"/>
        </w:rPr>
        <w:t xml:space="preserve">projekte </w:t>
      </w:r>
      <w:r w:rsidRPr="00DC4AB7">
        <w:rPr>
          <w:sz w:val="20"/>
          <w:szCs w:val="20"/>
        </w:rPr>
        <w:t>izvedene v novemb</w:t>
      </w:r>
      <w:r w:rsidR="00741C4C">
        <w:rPr>
          <w:sz w:val="20"/>
          <w:szCs w:val="20"/>
        </w:rPr>
        <w:t>ru in decembru: najkasneje do 1</w:t>
      </w:r>
      <w:r w:rsidR="00ED5804">
        <w:rPr>
          <w:sz w:val="20"/>
          <w:szCs w:val="20"/>
        </w:rPr>
        <w:t>3</w:t>
      </w:r>
      <w:r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1A15F7">
        <w:rPr>
          <w:sz w:val="20"/>
          <w:szCs w:val="20"/>
        </w:rPr>
        <w:t xml:space="preserve"> </w:t>
      </w:r>
      <w:r w:rsidR="00BA6994">
        <w:rPr>
          <w:sz w:val="20"/>
          <w:szCs w:val="20"/>
        </w:rPr>
        <w:t>202</w:t>
      </w:r>
      <w:r w:rsidR="00ED5804">
        <w:rPr>
          <w:sz w:val="20"/>
          <w:szCs w:val="20"/>
        </w:rPr>
        <w:t>6</w:t>
      </w:r>
    </w:p>
    <w:p w14:paraId="4041B9E3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34851CF8" w14:textId="77777777" w:rsidR="00172CED" w:rsidRDefault="00172CED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1B53852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</w:t>
      </w:r>
      <w:r w:rsidR="00A86D7B">
        <w:t>VLAGATELJA</w:t>
      </w:r>
      <w:r>
        <w:t xml:space="preserve">: </w:t>
      </w:r>
      <w:r w:rsidR="00DC4AB7">
        <w:t>_______________________________________________________</w:t>
      </w:r>
    </w:p>
    <w:p w14:paraId="503EA703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E99F66F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</w:t>
      </w:r>
      <w:r w:rsidR="00A86D7B">
        <w:t>VLAGATELJA</w:t>
      </w:r>
      <w:r>
        <w:t xml:space="preserve">: </w:t>
      </w:r>
      <w:r w:rsidR="00DC4AB7">
        <w:t>_____________________________________________________</w:t>
      </w:r>
    </w:p>
    <w:p w14:paraId="438FB9B8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BD4A6ED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2814BF3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EF7A69F" w14:textId="77777777" w:rsidR="00446F1F" w:rsidRDefault="00BD790A" w:rsidP="00313871">
      <w:pPr>
        <w:autoSpaceDE w:val="0"/>
        <w:autoSpaceDN w:val="0"/>
        <w:adjustRightInd w:val="0"/>
        <w:spacing w:after="0" w:line="240" w:lineRule="auto"/>
      </w:pPr>
      <w:r>
        <w:t xml:space="preserve">NAZIV </w:t>
      </w:r>
      <w:r w:rsidR="00574E99">
        <w:t>NEPREMIČ</w:t>
      </w:r>
      <w:r w:rsidR="00CB6FB3">
        <w:t>NI</w:t>
      </w:r>
      <w:r w:rsidR="00574E99">
        <w:t>NE</w:t>
      </w:r>
      <w:r w:rsidR="00F5015A">
        <w:t>: _____________________</w:t>
      </w:r>
      <w:r w:rsidR="00851BD2">
        <w:t>_____________</w:t>
      </w:r>
    </w:p>
    <w:p w14:paraId="3DC00A36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B549B67" w14:textId="77777777" w:rsidR="0084777F" w:rsidRDefault="0084777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7DA7378" w14:textId="77777777" w:rsidR="00F5015A" w:rsidRDefault="00F5015A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28C8D26" w14:textId="77777777" w:rsidR="006172AE" w:rsidRPr="006172AE" w:rsidRDefault="00FE72C1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p w14:paraId="050FBA62" w14:textId="77777777" w:rsidR="006172AE" w:rsidRDefault="001405B1" w:rsidP="00BD790A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 w:rsidRPr="001405B1">
        <w:t>Na kratko o</w:t>
      </w:r>
      <w:r w:rsidR="00BD790A">
        <w:t xml:space="preserve">pišite </w:t>
      </w:r>
      <w:r w:rsidR="00835B97">
        <w:t xml:space="preserve">izvedena dela </w:t>
      </w:r>
      <w:r w:rsidR="00CB6FB3">
        <w:t>na objektu ali spremljajočih prostorih nepremične kulturne dediščine</w:t>
      </w:r>
      <w:r w:rsidR="00501646">
        <w:t xml:space="preserve">. </w:t>
      </w:r>
    </w:p>
    <w:p w14:paraId="476DF155" w14:textId="77777777" w:rsidR="00BD790A" w:rsidRPr="006172AE" w:rsidRDefault="00BD790A" w:rsidP="00BD790A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  <w:rPr>
          <w:bCs/>
        </w:rPr>
      </w:pPr>
    </w:p>
    <w:p w14:paraId="5FD01867" w14:textId="77777777" w:rsidR="006172AE" w:rsidRPr="00ED444D" w:rsidRDefault="006172AE" w:rsidP="00ED444D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D450F0B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6D5EFADA" w14:textId="77777777" w:rsidR="00B34978" w:rsidRDefault="00B34978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6FCA5F93" w14:textId="77777777" w:rsidR="00172CED" w:rsidRDefault="00172CE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1C17746" w14:textId="77777777" w:rsidR="00172CED" w:rsidRDefault="00172CE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6098F6C" w14:textId="77777777" w:rsidR="00446F1F" w:rsidRDefault="00446F1F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7CFF7A8" w14:textId="77777777" w:rsidR="00446F1F" w:rsidRDefault="00446F1F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05C9E34" w14:textId="77777777" w:rsidR="00446F1F" w:rsidRDefault="00446F1F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C2E173F" w14:textId="77777777" w:rsidR="00172CED" w:rsidRDefault="00172CE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F3E8428" w14:textId="77777777" w:rsidR="00172CED" w:rsidRDefault="00172CE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1C60DC2F" w14:textId="77777777" w:rsidR="001405B1" w:rsidRDefault="001405B1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AEBAF0C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EA72D22" w14:textId="77777777" w:rsidR="0032462B" w:rsidRDefault="0032462B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7E7B6004" w14:textId="77777777" w:rsidR="0032462B" w:rsidRDefault="0032462B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5E1F8485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7A2BC0F3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7B9613EC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787496F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2C18F52D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54828E9F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2FA64A58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197EF0FB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35EF8CF3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1FF0FDB" w14:textId="77777777" w:rsidR="00446F1F" w:rsidRPr="0084777F" w:rsidRDefault="0084777F" w:rsidP="00172CED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84777F">
        <w:rPr>
          <w:b/>
        </w:rPr>
        <w:t xml:space="preserve">Dela so/niso zaključena (označite). </w:t>
      </w:r>
    </w:p>
    <w:p w14:paraId="71102CA2" w14:textId="77777777" w:rsidR="00446F1F" w:rsidRDefault="00446F1F" w:rsidP="00172CED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148D2828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064A5031" w14:textId="77777777" w:rsidR="001D1DCE" w:rsidRDefault="00964D82" w:rsidP="006172AE">
      <w:pPr>
        <w:autoSpaceDE w:val="0"/>
        <w:autoSpaceDN w:val="0"/>
        <w:adjustRightInd w:val="0"/>
        <w:spacing w:after="0" w:line="240" w:lineRule="auto"/>
        <w:jc w:val="both"/>
      </w:pPr>
      <w:r w:rsidRPr="00070046">
        <w:rPr>
          <w:b/>
        </w:rPr>
        <w:t xml:space="preserve">Pregled prihodkov in odhodkov </w:t>
      </w:r>
      <w:r w:rsidR="00835B97">
        <w:rPr>
          <w:b/>
        </w:rPr>
        <w:t>projekta</w:t>
      </w:r>
      <w:r w:rsidRPr="00070046">
        <w:rPr>
          <w:b/>
        </w:rPr>
        <w:t>:</w:t>
      </w:r>
    </w:p>
    <w:tbl>
      <w:tblPr>
        <w:tblStyle w:val="Tabelamrea"/>
        <w:tblW w:w="0" w:type="auto"/>
        <w:tblInd w:w="458" w:type="dxa"/>
        <w:tblLook w:val="04A0" w:firstRow="1" w:lastRow="0" w:firstColumn="1" w:lastColumn="0" w:noHBand="0" w:noVBand="1"/>
      </w:tblPr>
      <w:tblGrid>
        <w:gridCol w:w="5746"/>
        <w:gridCol w:w="2126"/>
      </w:tblGrid>
      <w:tr w:rsidR="00964D82" w:rsidRPr="00070046" w14:paraId="2AD4A9BC" w14:textId="77777777" w:rsidTr="00F90A06">
        <w:tc>
          <w:tcPr>
            <w:tcW w:w="5746" w:type="dxa"/>
          </w:tcPr>
          <w:p w14:paraId="6BF30A1E" w14:textId="77777777" w:rsidR="00964D82" w:rsidRPr="00070046" w:rsidRDefault="00964D82" w:rsidP="00501646">
            <w:r w:rsidRPr="00070046">
              <w:t>PRIHODKI</w:t>
            </w:r>
            <w:r w:rsidR="00501646">
              <w:t xml:space="preserve"> - opis</w:t>
            </w:r>
          </w:p>
        </w:tc>
        <w:tc>
          <w:tcPr>
            <w:tcW w:w="2126" w:type="dxa"/>
          </w:tcPr>
          <w:p w14:paraId="65D80214" w14:textId="77777777" w:rsidR="00964D82" w:rsidRPr="00070046" w:rsidRDefault="00501646" w:rsidP="00C72B2E">
            <w:pPr>
              <w:jc w:val="center"/>
            </w:pPr>
            <w:r>
              <w:t xml:space="preserve">PRIHODEK V VIŠINI (V </w:t>
            </w:r>
            <w:r w:rsidR="0072203B">
              <w:t>EUR</w:t>
            </w:r>
            <w:r>
              <w:t>)</w:t>
            </w:r>
          </w:p>
        </w:tc>
      </w:tr>
      <w:tr w:rsidR="00964D82" w:rsidRPr="00070046" w14:paraId="69AE562D" w14:textId="77777777" w:rsidTr="00F90A06">
        <w:tc>
          <w:tcPr>
            <w:tcW w:w="5746" w:type="dxa"/>
            <w:vAlign w:val="center"/>
          </w:tcPr>
          <w:p w14:paraId="3B805D6D" w14:textId="77777777" w:rsidR="00964D82" w:rsidRPr="00070046" w:rsidRDefault="00964D82" w:rsidP="00C72B2E"/>
        </w:tc>
        <w:tc>
          <w:tcPr>
            <w:tcW w:w="2126" w:type="dxa"/>
          </w:tcPr>
          <w:p w14:paraId="468CE70E" w14:textId="77777777" w:rsidR="00964D82" w:rsidRPr="00070046" w:rsidRDefault="00964D82" w:rsidP="00C72B2E"/>
          <w:p w14:paraId="2688D05D" w14:textId="77777777" w:rsidR="00964D82" w:rsidRPr="00070046" w:rsidRDefault="00964D82" w:rsidP="00C72B2E"/>
        </w:tc>
      </w:tr>
      <w:tr w:rsidR="00964D82" w:rsidRPr="00070046" w14:paraId="60D42759" w14:textId="77777777" w:rsidTr="00F90A06">
        <w:tc>
          <w:tcPr>
            <w:tcW w:w="5746" w:type="dxa"/>
            <w:vAlign w:val="center"/>
          </w:tcPr>
          <w:p w14:paraId="602CE6BF" w14:textId="77777777" w:rsidR="00964D82" w:rsidRPr="00070046" w:rsidRDefault="00964D82" w:rsidP="00C72B2E"/>
        </w:tc>
        <w:tc>
          <w:tcPr>
            <w:tcW w:w="2126" w:type="dxa"/>
          </w:tcPr>
          <w:p w14:paraId="359D0487" w14:textId="77777777" w:rsidR="00964D82" w:rsidRPr="00070046" w:rsidRDefault="00964D82" w:rsidP="00C72B2E"/>
          <w:p w14:paraId="63C39265" w14:textId="77777777" w:rsidR="00964D82" w:rsidRPr="00070046" w:rsidRDefault="00964D82" w:rsidP="00C72B2E"/>
        </w:tc>
      </w:tr>
      <w:tr w:rsidR="00964D82" w:rsidRPr="00070046" w14:paraId="283ED75A" w14:textId="77777777" w:rsidTr="00F90A06">
        <w:tc>
          <w:tcPr>
            <w:tcW w:w="5746" w:type="dxa"/>
            <w:vAlign w:val="center"/>
          </w:tcPr>
          <w:p w14:paraId="45F6686F" w14:textId="77777777" w:rsidR="00964D82" w:rsidRPr="00070046" w:rsidRDefault="00964D82" w:rsidP="00C72B2E"/>
        </w:tc>
        <w:tc>
          <w:tcPr>
            <w:tcW w:w="2126" w:type="dxa"/>
          </w:tcPr>
          <w:p w14:paraId="191141C5" w14:textId="77777777" w:rsidR="00964D82" w:rsidRPr="00070046" w:rsidRDefault="00964D82" w:rsidP="00C72B2E"/>
          <w:p w14:paraId="4614D511" w14:textId="77777777" w:rsidR="00964D82" w:rsidRPr="00070046" w:rsidRDefault="00964D82" w:rsidP="00C72B2E"/>
        </w:tc>
      </w:tr>
      <w:tr w:rsidR="00964D82" w:rsidRPr="00070046" w14:paraId="251ECB68" w14:textId="77777777" w:rsidTr="00F90A06">
        <w:tc>
          <w:tcPr>
            <w:tcW w:w="5746" w:type="dxa"/>
            <w:vAlign w:val="center"/>
          </w:tcPr>
          <w:p w14:paraId="0DD859EF" w14:textId="77777777" w:rsidR="00964D82" w:rsidRPr="00070046" w:rsidRDefault="00964D82" w:rsidP="00C72B2E"/>
        </w:tc>
        <w:tc>
          <w:tcPr>
            <w:tcW w:w="2126" w:type="dxa"/>
          </w:tcPr>
          <w:p w14:paraId="3FFEEF2E" w14:textId="77777777" w:rsidR="00964D82" w:rsidRPr="00070046" w:rsidRDefault="00964D82" w:rsidP="00C72B2E"/>
          <w:p w14:paraId="322A8AE2" w14:textId="77777777" w:rsidR="00964D82" w:rsidRPr="00070046" w:rsidRDefault="00964D82" w:rsidP="00C72B2E"/>
        </w:tc>
      </w:tr>
      <w:tr w:rsidR="00964D82" w:rsidRPr="00070046" w14:paraId="20F0FDDF" w14:textId="77777777" w:rsidTr="00F90A06">
        <w:tc>
          <w:tcPr>
            <w:tcW w:w="5746" w:type="dxa"/>
            <w:vAlign w:val="center"/>
          </w:tcPr>
          <w:p w14:paraId="296E1D50" w14:textId="77777777" w:rsidR="00964D82" w:rsidRPr="00070046" w:rsidRDefault="00964D82" w:rsidP="00C72B2E"/>
        </w:tc>
        <w:tc>
          <w:tcPr>
            <w:tcW w:w="2126" w:type="dxa"/>
          </w:tcPr>
          <w:p w14:paraId="00675950" w14:textId="77777777" w:rsidR="00964D82" w:rsidRPr="00070046" w:rsidRDefault="00964D82" w:rsidP="00C72B2E"/>
          <w:p w14:paraId="17D9FDF9" w14:textId="77777777" w:rsidR="00964D82" w:rsidRPr="00070046" w:rsidRDefault="00964D82" w:rsidP="00C72B2E"/>
        </w:tc>
      </w:tr>
      <w:tr w:rsidR="00964D82" w:rsidRPr="00070046" w14:paraId="3FB2B591" w14:textId="77777777" w:rsidTr="00F90A06"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14:paraId="58480FA2" w14:textId="77777777" w:rsidR="00964D82" w:rsidRPr="00070046" w:rsidRDefault="00964D82" w:rsidP="00C72B2E"/>
        </w:tc>
        <w:tc>
          <w:tcPr>
            <w:tcW w:w="2126" w:type="dxa"/>
            <w:tcBorders>
              <w:bottom w:val="single" w:sz="4" w:space="0" w:color="auto"/>
            </w:tcBorders>
          </w:tcPr>
          <w:p w14:paraId="5F8CB209" w14:textId="77777777" w:rsidR="00964D82" w:rsidRPr="00070046" w:rsidRDefault="00964D82" w:rsidP="00C72B2E"/>
          <w:p w14:paraId="3396EA99" w14:textId="77777777" w:rsidR="00964D82" w:rsidRPr="00070046" w:rsidRDefault="00964D82" w:rsidP="00C72B2E"/>
        </w:tc>
      </w:tr>
      <w:tr w:rsidR="00964D82" w:rsidRPr="00070046" w14:paraId="37564316" w14:textId="77777777" w:rsidTr="00F90A06">
        <w:tc>
          <w:tcPr>
            <w:tcW w:w="5746" w:type="dxa"/>
            <w:shd w:val="clear" w:color="auto" w:fill="E7E6E6" w:themeFill="background2"/>
            <w:vAlign w:val="center"/>
          </w:tcPr>
          <w:p w14:paraId="45EC482D" w14:textId="77777777" w:rsidR="00964D82" w:rsidRPr="00070046" w:rsidRDefault="00964D82" w:rsidP="00C72B2E">
            <w:r w:rsidRPr="00070046">
              <w:t>SKUPAJ PRIHODKI</w:t>
            </w:r>
          </w:p>
        </w:tc>
        <w:tc>
          <w:tcPr>
            <w:tcW w:w="2126" w:type="dxa"/>
            <w:shd w:val="clear" w:color="auto" w:fill="E7E6E6" w:themeFill="background2"/>
          </w:tcPr>
          <w:p w14:paraId="1499D1A6" w14:textId="77777777" w:rsidR="00964D82" w:rsidRPr="00070046" w:rsidRDefault="00964D82" w:rsidP="00C72B2E"/>
          <w:p w14:paraId="6C0C84F9" w14:textId="77777777" w:rsidR="00964D82" w:rsidRPr="00070046" w:rsidRDefault="00964D82" w:rsidP="00C72B2E"/>
        </w:tc>
      </w:tr>
      <w:tr w:rsidR="00964D82" w:rsidRPr="00070046" w14:paraId="6B15DA6C" w14:textId="77777777" w:rsidTr="00F90A06">
        <w:tc>
          <w:tcPr>
            <w:tcW w:w="5746" w:type="dxa"/>
          </w:tcPr>
          <w:p w14:paraId="03587BF0" w14:textId="77777777" w:rsidR="00964D82" w:rsidRPr="00070046" w:rsidRDefault="00964D82" w:rsidP="00501646">
            <w:r w:rsidRPr="00070046">
              <w:t>ODHODKI</w:t>
            </w:r>
            <w:r w:rsidR="00501646">
              <w:t xml:space="preserve"> - opis</w:t>
            </w:r>
            <w:r>
              <w:t>*</w:t>
            </w:r>
          </w:p>
        </w:tc>
        <w:tc>
          <w:tcPr>
            <w:tcW w:w="2126" w:type="dxa"/>
          </w:tcPr>
          <w:p w14:paraId="74974A9A" w14:textId="77777777" w:rsidR="00964D82" w:rsidRPr="00070046" w:rsidRDefault="00501646" w:rsidP="00C72B2E">
            <w:pPr>
              <w:jc w:val="center"/>
            </w:pPr>
            <w:r>
              <w:t xml:space="preserve">ODHODEK V VIŠINI (V </w:t>
            </w:r>
            <w:r w:rsidR="0072203B">
              <w:t>EUR</w:t>
            </w:r>
            <w:r>
              <w:t>)</w:t>
            </w:r>
          </w:p>
        </w:tc>
      </w:tr>
      <w:tr w:rsidR="00964D82" w:rsidRPr="00070046" w14:paraId="2827014A" w14:textId="77777777" w:rsidTr="00F90A06">
        <w:tc>
          <w:tcPr>
            <w:tcW w:w="5746" w:type="dxa"/>
            <w:vAlign w:val="center"/>
          </w:tcPr>
          <w:p w14:paraId="40695167" w14:textId="77777777" w:rsidR="00964D82" w:rsidRPr="00070046" w:rsidRDefault="00964D82" w:rsidP="00C72B2E"/>
        </w:tc>
        <w:tc>
          <w:tcPr>
            <w:tcW w:w="2126" w:type="dxa"/>
          </w:tcPr>
          <w:p w14:paraId="2364B31D" w14:textId="77777777" w:rsidR="00964D82" w:rsidRPr="00070046" w:rsidRDefault="00964D82" w:rsidP="00C72B2E"/>
          <w:p w14:paraId="69381914" w14:textId="77777777" w:rsidR="00964D82" w:rsidRPr="00070046" w:rsidRDefault="00964D82" w:rsidP="00C72B2E"/>
        </w:tc>
      </w:tr>
      <w:tr w:rsidR="00964D82" w:rsidRPr="00070046" w14:paraId="0BA3CE14" w14:textId="77777777" w:rsidTr="00F90A06">
        <w:tc>
          <w:tcPr>
            <w:tcW w:w="5746" w:type="dxa"/>
            <w:vAlign w:val="center"/>
          </w:tcPr>
          <w:p w14:paraId="7B69325F" w14:textId="77777777" w:rsidR="00964D82" w:rsidRPr="00070046" w:rsidRDefault="00964D82" w:rsidP="00C72B2E"/>
        </w:tc>
        <w:tc>
          <w:tcPr>
            <w:tcW w:w="2126" w:type="dxa"/>
          </w:tcPr>
          <w:p w14:paraId="0DBE5316" w14:textId="77777777" w:rsidR="00964D82" w:rsidRPr="00070046" w:rsidRDefault="00964D82" w:rsidP="00C72B2E"/>
          <w:p w14:paraId="59862E1C" w14:textId="77777777" w:rsidR="00964D82" w:rsidRPr="00070046" w:rsidRDefault="00964D82" w:rsidP="00C72B2E"/>
        </w:tc>
      </w:tr>
      <w:tr w:rsidR="00964D82" w:rsidRPr="00070046" w14:paraId="391C5A8E" w14:textId="77777777" w:rsidTr="00F90A06">
        <w:tc>
          <w:tcPr>
            <w:tcW w:w="5746" w:type="dxa"/>
            <w:vAlign w:val="center"/>
          </w:tcPr>
          <w:p w14:paraId="262589F1" w14:textId="77777777" w:rsidR="00964D82" w:rsidRPr="00070046" w:rsidRDefault="00964D82" w:rsidP="00C72B2E"/>
        </w:tc>
        <w:tc>
          <w:tcPr>
            <w:tcW w:w="2126" w:type="dxa"/>
          </w:tcPr>
          <w:p w14:paraId="0929B0A1" w14:textId="77777777" w:rsidR="00964D82" w:rsidRPr="00070046" w:rsidRDefault="00964D82" w:rsidP="00C72B2E"/>
          <w:p w14:paraId="1F69CE4E" w14:textId="77777777" w:rsidR="00964D82" w:rsidRPr="00070046" w:rsidRDefault="00964D82" w:rsidP="00C72B2E"/>
        </w:tc>
      </w:tr>
      <w:tr w:rsidR="00964D82" w:rsidRPr="00070046" w14:paraId="0E31D5D7" w14:textId="77777777" w:rsidTr="00F90A06">
        <w:tc>
          <w:tcPr>
            <w:tcW w:w="5746" w:type="dxa"/>
            <w:vAlign w:val="center"/>
          </w:tcPr>
          <w:p w14:paraId="0FCAD9B9" w14:textId="77777777" w:rsidR="00964D82" w:rsidRPr="00070046" w:rsidRDefault="00964D82" w:rsidP="00C72B2E"/>
        </w:tc>
        <w:tc>
          <w:tcPr>
            <w:tcW w:w="2126" w:type="dxa"/>
          </w:tcPr>
          <w:p w14:paraId="740F4367" w14:textId="77777777" w:rsidR="00964D82" w:rsidRPr="00070046" w:rsidRDefault="00964D82" w:rsidP="00C72B2E"/>
          <w:p w14:paraId="0899C546" w14:textId="77777777" w:rsidR="00964D82" w:rsidRPr="00070046" w:rsidRDefault="00964D82" w:rsidP="00C72B2E"/>
        </w:tc>
      </w:tr>
      <w:tr w:rsidR="00964D82" w:rsidRPr="00070046" w14:paraId="1017BD43" w14:textId="77777777" w:rsidTr="00F90A06">
        <w:tc>
          <w:tcPr>
            <w:tcW w:w="5746" w:type="dxa"/>
            <w:vAlign w:val="center"/>
          </w:tcPr>
          <w:p w14:paraId="28E5508E" w14:textId="77777777" w:rsidR="00964D82" w:rsidRPr="00070046" w:rsidRDefault="00964D82" w:rsidP="00C72B2E"/>
        </w:tc>
        <w:tc>
          <w:tcPr>
            <w:tcW w:w="2126" w:type="dxa"/>
          </w:tcPr>
          <w:p w14:paraId="00501AF3" w14:textId="77777777" w:rsidR="00964D82" w:rsidRPr="00070046" w:rsidRDefault="00964D82" w:rsidP="00C72B2E"/>
          <w:p w14:paraId="1C269B12" w14:textId="77777777" w:rsidR="00964D82" w:rsidRPr="00070046" w:rsidRDefault="00964D82" w:rsidP="00C72B2E"/>
        </w:tc>
      </w:tr>
      <w:tr w:rsidR="00964D82" w:rsidRPr="00070046" w14:paraId="225F446F" w14:textId="77777777" w:rsidTr="00F90A06">
        <w:tc>
          <w:tcPr>
            <w:tcW w:w="5746" w:type="dxa"/>
            <w:vAlign w:val="center"/>
          </w:tcPr>
          <w:p w14:paraId="79C46C48" w14:textId="77777777" w:rsidR="00964D82" w:rsidRPr="00070046" w:rsidRDefault="00964D82" w:rsidP="00C72B2E"/>
        </w:tc>
        <w:tc>
          <w:tcPr>
            <w:tcW w:w="2126" w:type="dxa"/>
          </w:tcPr>
          <w:p w14:paraId="7F7B0827" w14:textId="77777777" w:rsidR="00964D82" w:rsidRPr="00070046" w:rsidRDefault="00964D82" w:rsidP="00C72B2E"/>
          <w:p w14:paraId="2DF4C611" w14:textId="77777777" w:rsidR="00964D82" w:rsidRPr="00070046" w:rsidRDefault="00964D82" w:rsidP="00C72B2E"/>
        </w:tc>
      </w:tr>
      <w:tr w:rsidR="00964D82" w:rsidRPr="00070046" w14:paraId="0AC68537" w14:textId="77777777" w:rsidTr="00F90A06">
        <w:tc>
          <w:tcPr>
            <w:tcW w:w="5746" w:type="dxa"/>
            <w:vAlign w:val="center"/>
          </w:tcPr>
          <w:p w14:paraId="3BD10A06" w14:textId="77777777" w:rsidR="00964D82" w:rsidRPr="00070046" w:rsidRDefault="00964D82" w:rsidP="00C72B2E"/>
        </w:tc>
        <w:tc>
          <w:tcPr>
            <w:tcW w:w="2126" w:type="dxa"/>
          </w:tcPr>
          <w:p w14:paraId="5D7A6EC1" w14:textId="77777777" w:rsidR="00964D82" w:rsidRPr="00070046" w:rsidRDefault="00964D82" w:rsidP="00C72B2E"/>
          <w:p w14:paraId="3CF7D581" w14:textId="77777777" w:rsidR="00964D82" w:rsidRPr="00070046" w:rsidRDefault="00964D82" w:rsidP="00C72B2E"/>
        </w:tc>
      </w:tr>
      <w:tr w:rsidR="00964D82" w:rsidRPr="00070046" w14:paraId="60CE24DC" w14:textId="77777777" w:rsidTr="00F90A06">
        <w:tc>
          <w:tcPr>
            <w:tcW w:w="5746" w:type="dxa"/>
            <w:vAlign w:val="center"/>
          </w:tcPr>
          <w:p w14:paraId="7CF1502A" w14:textId="77777777" w:rsidR="00964D82" w:rsidRPr="00070046" w:rsidRDefault="00964D82" w:rsidP="00C72B2E"/>
        </w:tc>
        <w:tc>
          <w:tcPr>
            <w:tcW w:w="2126" w:type="dxa"/>
          </w:tcPr>
          <w:p w14:paraId="509D5C82" w14:textId="77777777" w:rsidR="00964D82" w:rsidRPr="00070046" w:rsidRDefault="00964D82" w:rsidP="00C72B2E"/>
          <w:p w14:paraId="3FF2CDCE" w14:textId="77777777" w:rsidR="00964D82" w:rsidRPr="00070046" w:rsidRDefault="00964D82" w:rsidP="00C72B2E"/>
        </w:tc>
      </w:tr>
      <w:tr w:rsidR="00964D82" w:rsidRPr="00070046" w14:paraId="75579BD6" w14:textId="77777777" w:rsidTr="00F90A06">
        <w:tc>
          <w:tcPr>
            <w:tcW w:w="5746" w:type="dxa"/>
            <w:vAlign w:val="center"/>
          </w:tcPr>
          <w:p w14:paraId="5F6901A2" w14:textId="77777777" w:rsidR="00964D82" w:rsidRPr="00070046" w:rsidRDefault="00964D82" w:rsidP="00C72B2E"/>
        </w:tc>
        <w:tc>
          <w:tcPr>
            <w:tcW w:w="2126" w:type="dxa"/>
          </w:tcPr>
          <w:p w14:paraId="5A708B67" w14:textId="77777777" w:rsidR="00964D82" w:rsidRPr="00070046" w:rsidRDefault="00964D82" w:rsidP="00C72B2E"/>
          <w:p w14:paraId="2AA0C94F" w14:textId="77777777" w:rsidR="00964D82" w:rsidRPr="00070046" w:rsidRDefault="00964D82" w:rsidP="00C72B2E"/>
        </w:tc>
      </w:tr>
      <w:tr w:rsidR="00964D82" w:rsidRPr="00070046" w14:paraId="29FFE4B0" w14:textId="77777777" w:rsidTr="00F90A06">
        <w:tc>
          <w:tcPr>
            <w:tcW w:w="5746" w:type="dxa"/>
            <w:tcBorders>
              <w:bottom w:val="single" w:sz="4" w:space="0" w:color="auto"/>
            </w:tcBorders>
            <w:vAlign w:val="center"/>
          </w:tcPr>
          <w:p w14:paraId="3D024D2A" w14:textId="77777777" w:rsidR="00964D82" w:rsidRPr="00070046" w:rsidRDefault="00964D82" w:rsidP="00C72B2E"/>
        </w:tc>
        <w:tc>
          <w:tcPr>
            <w:tcW w:w="2126" w:type="dxa"/>
            <w:tcBorders>
              <w:bottom w:val="single" w:sz="4" w:space="0" w:color="auto"/>
            </w:tcBorders>
          </w:tcPr>
          <w:p w14:paraId="1C5717CE" w14:textId="77777777" w:rsidR="00964D82" w:rsidRPr="00070046" w:rsidRDefault="00964D82" w:rsidP="00C72B2E"/>
          <w:p w14:paraId="5439019E" w14:textId="77777777" w:rsidR="00964D82" w:rsidRPr="00070046" w:rsidRDefault="00964D82" w:rsidP="00C72B2E"/>
        </w:tc>
      </w:tr>
      <w:tr w:rsidR="00964D82" w:rsidRPr="00070046" w14:paraId="64F73BB6" w14:textId="77777777" w:rsidTr="00F90A06">
        <w:tc>
          <w:tcPr>
            <w:tcW w:w="574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8F5090E" w14:textId="77777777" w:rsidR="00964D82" w:rsidRPr="00070046" w:rsidRDefault="00964D82" w:rsidP="00C72B2E">
            <w:r w:rsidRPr="00070046">
              <w:t>SKUPAJ ODHODKI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B69451D" w14:textId="77777777" w:rsidR="00964D82" w:rsidRPr="00070046" w:rsidRDefault="00964D82" w:rsidP="00C72B2E"/>
          <w:p w14:paraId="208D3A03" w14:textId="77777777" w:rsidR="00964D82" w:rsidRPr="00070046" w:rsidRDefault="00964D82" w:rsidP="00C72B2E"/>
        </w:tc>
      </w:tr>
      <w:tr w:rsidR="00964D82" w:rsidRPr="00070046" w14:paraId="693AC705" w14:textId="77777777" w:rsidTr="00F90A06">
        <w:tc>
          <w:tcPr>
            <w:tcW w:w="5746" w:type="dxa"/>
            <w:shd w:val="clear" w:color="auto" w:fill="E7E6E6" w:themeFill="background2"/>
            <w:vAlign w:val="center"/>
          </w:tcPr>
          <w:p w14:paraId="7BBA9EEA" w14:textId="77777777" w:rsidR="00964D82" w:rsidRPr="00070046" w:rsidRDefault="00964D82" w:rsidP="00C72B2E">
            <w:r w:rsidRPr="00070046">
              <w:t>RAZLIKA MED PRIHODKI IN ODHODKI</w:t>
            </w:r>
          </w:p>
        </w:tc>
        <w:tc>
          <w:tcPr>
            <w:tcW w:w="2126" w:type="dxa"/>
            <w:shd w:val="clear" w:color="auto" w:fill="E7E6E6" w:themeFill="background2"/>
          </w:tcPr>
          <w:p w14:paraId="416F6321" w14:textId="77777777" w:rsidR="00964D82" w:rsidRPr="00070046" w:rsidRDefault="00964D82" w:rsidP="00C72B2E"/>
        </w:tc>
      </w:tr>
    </w:tbl>
    <w:p w14:paraId="0EF20973" w14:textId="77777777" w:rsidR="00BC4E3E" w:rsidRPr="00DD22D7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DD22D7">
        <w:rPr>
          <w:b/>
        </w:rPr>
        <w:t>*P</w:t>
      </w:r>
      <w:r w:rsidR="003A4BAC" w:rsidRPr="00DD22D7">
        <w:rPr>
          <w:b/>
        </w:rPr>
        <w:t>ri</w:t>
      </w:r>
      <w:r w:rsidRPr="00DD22D7">
        <w:rPr>
          <w:b/>
        </w:rPr>
        <w:t>ložite ustrezna dokazila</w:t>
      </w:r>
      <w:r w:rsidR="003A4BAC" w:rsidRPr="00DD22D7">
        <w:rPr>
          <w:b/>
        </w:rPr>
        <w:t xml:space="preserve"> upravičenih stroškov</w:t>
      </w:r>
      <w:r w:rsidRPr="00DD22D7">
        <w:rPr>
          <w:b/>
        </w:rPr>
        <w:t xml:space="preserve"> (fotokopije računov in potrdila o plačilih)</w:t>
      </w:r>
      <w:r w:rsidR="00A11F74" w:rsidRPr="00DD22D7">
        <w:rPr>
          <w:b/>
        </w:rPr>
        <w:t>.</w:t>
      </w:r>
    </w:p>
    <w:p w14:paraId="76613333" w14:textId="77777777" w:rsidR="0084777F" w:rsidRDefault="0084777F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9F63519" w14:textId="77777777" w:rsidR="0084777F" w:rsidRDefault="0084777F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55FC671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64CA609" w14:textId="77777777" w:rsidR="0084777F" w:rsidRDefault="0084777F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58A5799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74F687D" w14:textId="6497674B" w:rsidR="00720D92" w:rsidRPr="00190A92" w:rsidRDefault="00FE72C1" w:rsidP="00190A92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6C68706E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DAE10D0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9C7E849" w14:textId="77777777" w:rsidR="00DD22D7" w:rsidRDefault="00DD22D7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5270194" w14:textId="77777777" w:rsidR="00F30A6E" w:rsidRPr="00F30A6E" w:rsidRDefault="00B34978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ZAHTEVEK ZA IZPLAČILO SREDSTEV</w:t>
      </w:r>
    </w:p>
    <w:p w14:paraId="64744210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B173B9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55649F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A60DD26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7110F922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33270C8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311D83F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45D913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24990B67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E574423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4DDC4C4" w14:textId="77777777" w:rsidR="009346CD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  <w:r>
        <w:t>Naziv projekta: 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</w:p>
    <w:p w14:paraId="1AD242B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F55F9BE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05A954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5E1DF240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DE36E45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90A31EB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7729F0F0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1F0D2EF6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57CF4BF0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46A1155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CBCC50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60DFAB9B" w14:textId="06D7A16F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103AC8">
        <w:rPr>
          <w:b/>
        </w:rPr>
        <w:t xml:space="preserve">A IZPLAČILO SREDSTEV </w:t>
      </w:r>
      <w:r w:rsidR="00810A8D">
        <w:rPr>
          <w:b/>
        </w:rPr>
        <w:t xml:space="preserve">- </w:t>
      </w:r>
      <w:r w:rsidR="00B34978" w:rsidRPr="00F30A6E">
        <w:rPr>
          <w:b/>
        </w:rPr>
        <w:t xml:space="preserve">SOFINANCIRANJE </w:t>
      </w:r>
      <w:r w:rsidR="00EB58E0">
        <w:rPr>
          <w:b/>
        </w:rPr>
        <w:t xml:space="preserve">OBNOVE IN VZDRŽEVANJA OBJEKTOV NEPREMIČNE KULTURNE DEDIŠČINE IN SPREMLJAJOČIH PROSTOROV </w:t>
      </w:r>
      <w:r w:rsidR="00BA6994">
        <w:rPr>
          <w:b/>
        </w:rPr>
        <w:t>202</w:t>
      </w:r>
      <w:r w:rsidR="00ED5804">
        <w:rPr>
          <w:b/>
        </w:rPr>
        <w:t>5</w:t>
      </w:r>
    </w:p>
    <w:p w14:paraId="7FC74221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A40F09D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485B7DFE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8FD53A2" w14:textId="6AD6EA1B" w:rsidR="00D17926" w:rsidRDefault="00BA6994" w:rsidP="006172AE">
      <w:pPr>
        <w:autoSpaceDE w:val="0"/>
        <w:autoSpaceDN w:val="0"/>
        <w:adjustRightInd w:val="0"/>
        <w:spacing w:after="0" w:line="240" w:lineRule="auto"/>
        <w:jc w:val="both"/>
      </w:pPr>
      <w:r>
        <w:t>za leto 202</w:t>
      </w:r>
      <w:r w:rsidR="00ED5804">
        <w:t>5</w:t>
      </w:r>
      <w:r w:rsidR="00B45BFD">
        <w:t xml:space="preserve"> </w:t>
      </w:r>
      <w:r w:rsidR="00FE72C1">
        <w:t xml:space="preserve">objavljenega dne </w:t>
      </w:r>
      <w:r w:rsidR="006B20F6">
        <w:t>1</w:t>
      </w:r>
      <w:r w:rsidR="00ED5804">
        <w:t>3</w:t>
      </w:r>
      <w:r>
        <w:t xml:space="preserve">. </w:t>
      </w:r>
      <w:r w:rsidR="006B20F6">
        <w:t>2</w:t>
      </w:r>
      <w:r>
        <w:t>. 202</w:t>
      </w:r>
      <w:r w:rsidR="00ED5804">
        <w:t>5</w:t>
      </w:r>
      <w:r w:rsidR="00FE72C1">
        <w:t xml:space="preserve"> 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297E704E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2A71CF3" w14:textId="77777777" w:rsidR="00A86D7B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EB58E0">
        <w:t xml:space="preserve">obnove in vzdrževanja nepremične </w:t>
      </w:r>
    </w:p>
    <w:p w14:paraId="100E9476" w14:textId="77777777" w:rsidR="00A86D7B" w:rsidRDefault="00A86D7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A6221DA" w14:textId="77777777" w:rsidR="009346CD" w:rsidRDefault="00EB58E0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kulturne dediščine </w:t>
      </w:r>
      <w:r w:rsidR="00B34978">
        <w:t xml:space="preserve"> </w:t>
      </w:r>
      <w:r w:rsidR="00FE72C1">
        <w:t>v višini ______</w:t>
      </w:r>
      <w:r w:rsidR="00062B18">
        <w:t>___</w:t>
      </w:r>
      <w:r w:rsidR="00B45BFD">
        <w:t>____</w:t>
      </w:r>
      <w:r w:rsidR="00062B18">
        <w:t>__</w:t>
      </w:r>
      <w:r w:rsidR="00FE72C1">
        <w:t xml:space="preserve">_____ EUR. </w:t>
      </w:r>
    </w:p>
    <w:p w14:paraId="41B9576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5ACE8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CB1EF2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1308A67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E3A662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16E1D72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86C5D20" w14:textId="0DA65F03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CB6B4E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3B571" w14:textId="77777777" w:rsidR="005F5204" w:rsidRDefault="005F5204" w:rsidP="002A56A4">
      <w:pPr>
        <w:spacing w:after="0" w:line="240" w:lineRule="auto"/>
      </w:pPr>
      <w:r>
        <w:separator/>
      </w:r>
    </w:p>
  </w:endnote>
  <w:endnote w:type="continuationSeparator" w:id="0">
    <w:p w14:paraId="516A6A7B" w14:textId="77777777" w:rsidR="005F5204" w:rsidRDefault="005F5204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BF496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6A26E" w14:textId="77777777" w:rsidR="005F5204" w:rsidRDefault="005F5204" w:rsidP="002A56A4">
      <w:pPr>
        <w:spacing w:after="0" w:line="240" w:lineRule="auto"/>
      </w:pPr>
      <w:r>
        <w:separator/>
      </w:r>
    </w:p>
  </w:footnote>
  <w:footnote w:type="continuationSeparator" w:id="0">
    <w:p w14:paraId="1618DB56" w14:textId="77777777" w:rsidR="005F5204" w:rsidRDefault="005F5204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43FB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2032F891" wp14:editId="5E768626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6254CE8C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6A84ACF2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EEBA2D1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30D22323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089ACF42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6B3DB9"/>
    <w:multiLevelType w:val="hybridMultilevel"/>
    <w:tmpl w:val="6EEE3C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7159"/>
    <w:multiLevelType w:val="hybridMultilevel"/>
    <w:tmpl w:val="AB50CEC4"/>
    <w:lvl w:ilvl="0" w:tplc="FC700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6440968">
    <w:abstractNumId w:val="9"/>
  </w:num>
  <w:num w:numId="2" w16cid:durableId="1867476300">
    <w:abstractNumId w:val="1"/>
  </w:num>
  <w:num w:numId="3" w16cid:durableId="903872668">
    <w:abstractNumId w:val="5"/>
  </w:num>
  <w:num w:numId="4" w16cid:durableId="890455406">
    <w:abstractNumId w:val="12"/>
  </w:num>
  <w:num w:numId="5" w16cid:durableId="1706757337">
    <w:abstractNumId w:val="8"/>
  </w:num>
  <w:num w:numId="6" w16cid:durableId="868569700">
    <w:abstractNumId w:val="2"/>
  </w:num>
  <w:num w:numId="7" w16cid:durableId="859005909">
    <w:abstractNumId w:val="11"/>
  </w:num>
  <w:num w:numId="8" w16cid:durableId="1922569271">
    <w:abstractNumId w:val="3"/>
  </w:num>
  <w:num w:numId="9" w16cid:durableId="818038830">
    <w:abstractNumId w:val="10"/>
  </w:num>
  <w:num w:numId="10" w16cid:durableId="2046297146">
    <w:abstractNumId w:val="0"/>
  </w:num>
  <w:num w:numId="11" w16cid:durableId="1228538022">
    <w:abstractNumId w:val="6"/>
  </w:num>
  <w:num w:numId="12" w16cid:durableId="192035699">
    <w:abstractNumId w:val="7"/>
  </w:num>
  <w:num w:numId="13" w16cid:durableId="554317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06B93"/>
    <w:rsid w:val="0002155B"/>
    <w:rsid w:val="00062B18"/>
    <w:rsid w:val="000A6FC6"/>
    <w:rsid w:val="000B70F9"/>
    <w:rsid w:val="000C699B"/>
    <w:rsid w:val="000D7B42"/>
    <w:rsid w:val="00103AC8"/>
    <w:rsid w:val="00106231"/>
    <w:rsid w:val="001151C2"/>
    <w:rsid w:val="00131D77"/>
    <w:rsid w:val="001405B1"/>
    <w:rsid w:val="0017140E"/>
    <w:rsid w:val="00172CED"/>
    <w:rsid w:val="00190A92"/>
    <w:rsid w:val="001A15F7"/>
    <w:rsid w:val="001C23F5"/>
    <w:rsid w:val="001D1DCE"/>
    <w:rsid w:val="00230D67"/>
    <w:rsid w:val="00232ACB"/>
    <w:rsid w:val="00250035"/>
    <w:rsid w:val="002700B6"/>
    <w:rsid w:val="002722C8"/>
    <w:rsid w:val="00291F91"/>
    <w:rsid w:val="002A56A4"/>
    <w:rsid w:val="002B0510"/>
    <w:rsid w:val="002C3196"/>
    <w:rsid w:val="002C40E4"/>
    <w:rsid w:val="002D05DA"/>
    <w:rsid w:val="002E4108"/>
    <w:rsid w:val="00313871"/>
    <w:rsid w:val="0031442C"/>
    <w:rsid w:val="003217C6"/>
    <w:rsid w:val="0032462B"/>
    <w:rsid w:val="003263D8"/>
    <w:rsid w:val="00327E29"/>
    <w:rsid w:val="003744D9"/>
    <w:rsid w:val="003A4BAC"/>
    <w:rsid w:val="003A59CC"/>
    <w:rsid w:val="003D3CEE"/>
    <w:rsid w:val="003E0725"/>
    <w:rsid w:val="003E0EB6"/>
    <w:rsid w:val="004207B6"/>
    <w:rsid w:val="00432FE7"/>
    <w:rsid w:val="004342AA"/>
    <w:rsid w:val="00440056"/>
    <w:rsid w:val="00440984"/>
    <w:rsid w:val="00446F1F"/>
    <w:rsid w:val="00454CEA"/>
    <w:rsid w:val="00462A25"/>
    <w:rsid w:val="004B424E"/>
    <w:rsid w:val="004B43B4"/>
    <w:rsid w:val="004C0724"/>
    <w:rsid w:val="004C1F8D"/>
    <w:rsid w:val="004D4618"/>
    <w:rsid w:val="004E64B2"/>
    <w:rsid w:val="00501646"/>
    <w:rsid w:val="0051503C"/>
    <w:rsid w:val="00521CC5"/>
    <w:rsid w:val="00530258"/>
    <w:rsid w:val="00530EDA"/>
    <w:rsid w:val="00551079"/>
    <w:rsid w:val="00553FC2"/>
    <w:rsid w:val="00574E99"/>
    <w:rsid w:val="005C0518"/>
    <w:rsid w:val="005D6240"/>
    <w:rsid w:val="005F31BF"/>
    <w:rsid w:val="005F5204"/>
    <w:rsid w:val="006116CB"/>
    <w:rsid w:val="006172AE"/>
    <w:rsid w:val="00622F63"/>
    <w:rsid w:val="0063660C"/>
    <w:rsid w:val="00652FC7"/>
    <w:rsid w:val="006625AE"/>
    <w:rsid w:val="00670041"/>
    <w:rsid w:val="0067384E"/>
    <w:rsid w:val="00674B30"/>
    <w:rsid w:val="006950BD"/>
    <w:rsid w:val="006A7734"/>
    <w:rsid w:val="006B20F6"/>
    <w:rsid w:val="006D32EC"/>
    <w:rsid w:val="00720A8B"/>
    <w:rsid w:val="00720D92"/>
    <w:rsid w:val="0072203B"/>
    <w:rsid w:val="00730CA0"/>
    <w:rsid w:val="00741C4C"/>
    <w:rsid w:val="00742735"/>
    <w:rsid w:val="007618F1"/>
    <w:rsid w:val="00776776"/>
    <w:rsid w:val="00786C8A"/>
    <w:rsid w:val="007B41C5"/>
    <w:rsid w:val="007E29B0"/>
    <w:rsid w:val="007E343A"/>
    <w:rsid w:val="007E5A07"/>
    <w:rsid w:val="007F62AD"/>
    <w:rsid w:val="00804350"/>
    <w:rsid w:val="00807229"/>
    <w:rsid w:val="00810A8D"/>
    <w:rsid w:val="00821BE3"/>
    <w:rsid w:val="00833B06"/>
    <w:rsid w:val="00835B97"/>
    <w:rsid w:val="0084777F"/>
    <w:rsid w:val="00851BD2"/>
    <w:rsid w:val="00860A5E"/>
    <w:rsid w:val="00861372"/>
    <w:rsid w:val="008627B9"/>
    <w:rsid w:val="008733A6"/>
    <w:rsid w:val="0087637C"/>
    <w:rsid w:val="00881FF5"/>
    <w:rsid w:val="008967BB"/>
    <w:rsid w:val="008B12DE"/>
    <w:rsid w:val="008C105F"/>
    <w:rsid w:val="008C40BE"/>
    <w:rsid w:val="008D69B7"/>
    <w:rsid w:val="00933E3B"/>
    <w:rsid w:val="009346CD"/>
    <w:rsid w:val="0093520B"/>
    <w:rsid w:val="009359C2"/>
    <w:rsid w:val="00944398"/>
    <w:rsid w:val="00964D82"/>
    <w:rsid w:val="00965265"/>
    <w:rsid w:val="009B3617"/>
    <w:rsid w:val="009C0424"/>
    <w:rsid w:val="009F3427"/>
    <w:rsid w:val="00A11F74"/>
    <w:rsid w:val="00A346C0"/>
    <w:rsid w:val="00A35A54"/>
    <w:rsid w:val="00A546DC"/>
    <w:rsid w:val="00A73975"/>
    <w:rsid w:val="00A86D7B"/>
    <w:rsid w:val="00AC22D3"/>
    <w:rsid w:val="00AC75A0"/>
    <w:rsid w:val="00AE2E46"/>
    <w:rsid w:val="00B016A0"/>
    <w:rsid w:val="00B21CE2"/>
    <w:rsid w:val="00B34978"/>
    <w:rsid w:val="00B45BFD"/>
    <w:rsid w:val="00B967F0"/>
    <w:rsid w:val="00BA1007"/>
    <w:rsid w:val="00BA6994"/>
    <w:rsid w:val="00BB33F1"/>
    <w:rsid w:val="00BB476E"/>
    <w:rsid w:val="00BC4E3E"/>
    <w:rsid w:val="00BC7EFB"/>
    <w:rsid w:val="00BD790A"/>
    <w:rsid w:val="00BE1877"/>
    <w:rsid w:val="00C51474"/>
    <w:rsid w:val="00C5281B"/>
    <w:rsid w:val="00C54064"/>
    <w:rsid w:val="00C75FC2"/>
    <w:rsid w:val="00C87E85"/>
    <w:rsid w:val="00C914C0"/>
    <w:rsid w:val="00C95F8E"/>
    <w:rsid w:val="00C97FA4"/>
    <w:rsid w:val="00CA399C"/>
    <w:rsid w:val="00CB6B4E"/>
    <w:rsid w:val="00CB6FB3"/>
    <w:rsid w:val="00CD1D3F"/>
    <w:rsid w:val="00CD7130"/>
    <w:rsid w:val="00D00A6F"/>
    <w:rsid w:val="00D038FE"/>
    <w:rsid w:val="00D17926"/>
    <w:rsid w:val="00D74539"/>
    <w:rsid w:val="00DB3085"/>
    <w:rsid w:val="00DC4AB7"/>
    <w:rsid w:val="00DD22D7"/>
    <w:rsid w:val="00DD50BC"/>
    <w:rsid w:val="00DD53C7"/>
    <w:rsid w:val="00DF3809"/>
    <w:rsid w:val="00DF4081"/>
    <w:rsid w:val="00E1221D"/>
    <w:rsid w:val="00E254CF"/>
    <w:rsid w:val="00E37344"/>
    <w:rsid w:val="00E37B42"/>
    <w:rsid w:val="00E440EC"/>
    <w:rsid w:val="00E44C07"/>
    <w:rsid w:val="00E4662C"/>
    <w:rsid w:val="00E65193"/>
    <w:rsid w:val="00E71CF0"/>
    <w:rsid w:val="00E84B2D"/>
    <w:rsid w:val="00E922CD"/>
    <w:rsid w:val="00E9557D"/>
    <w:rsid w:val="00EB58E0"/>
    <w:rsid w:val="00EC1638"/>
    <w:rsid w:val="00EC4722"/>
    <w:rsid w:val="00ED444D"/>
    <w:rsid w:val="00ED5804"/>
    <w:rsid w:val="00ED792F"/>
    <w:rsid w:val="00EF4C40"/>
    <w:rsid w:val="00F07E67"/>
    <w:rsid w:val="00F20B20"/>
    <w:rsid w:val="00F30A6E"/>
    <w:rsid w:val="00F34597"/>
    <w:rsid w:val="00F403E7"/>
    <w:rsid w:val="00F42F26"/>
    <w:rsid w:val="00F5015A"/>
    <w:rsid w:val="00F51B7F"/>
    <w:rsid w:val="00F90A06"/>
    <w:rsid w:val="00FB4C2E"/>
    <w:rsid w:val="00FB670E"/>
    <w:rsid w:val="00FC49EF"/>
    <w:rsid w:val="00FE5D5D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7AC7E"/>
  <w15:docId w15:val="{41397E6A-02E0-44A7-A2FB-7C810C2B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6F33523-EE55-4072-8FB4-F5E64871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10</cp:revision>
  <cp:lastPrinted>2018-04-19T06:36:00Z</cp:lastPrinted>
  <dcterms:created xsi:type="dcterms:W3CDTF">2020-05-20T11:55:00Z</dcterms:created>
  <dcterms:modified xsi:type="dcterms:W3CDTF">2025-02-05T10:46:00Z</dcterms:modified>
</cp:coreProperties>
</file>