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D60EC6" w14:textId="77777777" w:rsidR="00FE72C1" w:rsidRDefault="00FE72C1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000188AB" w14:textId="77777777" w:rsidR="006172AE" w:rsidRDefault="006172AE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55E4A737" w14:textId="77777777" w:rsidR="00A73975" w:rsidRPr="00BB33F1" w:rsidRDefault="00A73975" w:rsidP="00A739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</w:tabs>
        <w:autoSpaceDE w:val="0"/>
        <w:autoSpaceDN w:val="0"/>
        <w:adjustRightInd w:val="0"/>
        <w:spacing w:after="0" w:line="240" w:lineRule="auto"/>
        <w:jc w:val="center"/>
        <w:rPr>
          <w:b/>
          <w:sz w:val="24"/>
          <w:szCs w:val="24"/>
        </w:rPr>
      </w:pPr>
      <w:r w:rsidRPr="00BB33F1">
        <w:rPr>
          <w:b/>
          <w:sz w:val="24"/>
          <w:szCs w:val="24"/>
        </w:rPr>
        <w:t>POROČILO</w:t>
      </w:r>
      <w:r w:rsidR="00AB3711">
        <w:rPr>
          <w:b/>
          <w:sz w:val="24"/>
          <w:szCs w:val="24"/>
        </w:rPr>
        <w:t xml:space="preserve"> </w:t>
      </w:r>
      <w:r w:rsidR="003B45B1">
        <w:rPr>
          <w:b/>
          <w:sz w:val="24"/>
          <w:szCs w:val="24"/>
        </w:rPr>
        <w:t>O</w:t>
      </w:r>
    </w:p>
    <w:p w14:paraId="3FEFD16F" w14:textId="2B6007DE" w:rsidR="006172AE" w:rsidRPr="00BB33F1" w:rsidRDefault="00E1221D" w:rsidP="00A739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</w:tabs>
        <w:autoSpaceDE w:val="0"/>
        <w:autoSpaceDN w:val="0"/>
        <w:adjustRightInd w:val="0"/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VARSTV</w:t>
      </w:r>
      <w:r w:rsidR="003B45B1">
        <w:rPr>
          <w:b/>
          <w:sz w:val="24"/>
          <w:szCs w:val="24"/>
        </w:rPr>
        <w:t>U</w:t>
      </w:r>
      <w:r>
        <w:rPr>
          <w:b/>
          <w:sz w:val="24"/>
          <w:szCs w:val="24"/>
        </w:rPr>
        <w:t xml:space="preserve"> PREMIČNE KULTURNE DEDIŠČINE</w:t>
      </w:r>
      <w:r w:rsidR="00A73975" w:rsidRPr="00BB33F1">
        <w:rPr>
          <w:b/>
          <w:sz w:val="24"/>
          <w:szCs w:val="24"/>
        </w:rPr>
        <w:t xml:space="preserve"> </w:t>
      </w:r>
      <w:r w:rsidR="00DE445F">
        <w:rPr>
          <w:b/>
          <w:sz w:val="24"/>
          <w:szCs w:val="24"/>
        </w:rPr>
        <w:t>202</w:t>
      </w:r>
      <w:r w:rsidR="00CF45B6">
        <w:rPr>
          <w:b/>
          <w:sz w:val="24"/>
          <w:szCs w:val="24"/>
        </w:rPr>
        <w:t>5</w:t>
      </w:r>
    </w:p>
    <w:p w14:paraId="6E42589A" w14:textId="77777777" w:rsidR="006172AE" w:rsidRDefault="006172AE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024DFE84" w14:textId="77777777" w:rsidR="00446F1F" w:rsidRDefault="00446F1F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0529B718" w14:textId="77777777" w:rsidR="00172CED" w:rsidRPr="00DC4AB7" w:rsidRDefault="00172CED" w:rsidP="00172CED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DC4AB7">
        <w:rPr>
          <w:sz w:val="20"/>
          <w:szCs w:val="20"/>
        </w:rPr>
        <w:t>Rok za oddajo zaključnega poročila vključno z dokazili</w:t>
      </w:r>
      <w:r w:rsidR="003B45B1">
        <w:rPr>
          <w:sz w:val="20"/>
          <w:szCs w:val="20"/>
        </w:rPr>
        <w:t xml:space="preserve"> je</w:t>
      </w:r>
      <w:r w:rsidRPr="00DC4AB7">
        <w:rPr>
          <w:sz w:val="20"/>
          <w:szCs w:val="20"/>
        </w:rPr>
        <w:t xml:space="preserve">: </w:t>
      </w:r>
    </w:p>
    <w:p w14:paraId="2C61BC7C" w14:textId="0DCD26E6" w:rsidR="00172CED" w:rsidRPr="00DC4AB7" w:rsidRDefault="003B45B1" w:rsidP="00172CED">
      <w:pPr>
        <w:pStyle w:val="Odstavekseznam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 izvedbi oz. </w:t>
      </w:r>
      <w:r w:rsidR="00DE445F">
        <w:rPr>
          <w:sz w:val="20"/>
          <w:szCs w:val="20"/>
        </w:rPr>
        <w:t>najkasneje do 21</w:t>
      </w:r>
      <w:r w:rsidR="00172CED" w:rsidRPr="00DC4AB7">
        <w:rPr>
          <w:sz w:val="20"/>
          <w:szCs w:val="20"/>
        </w:rPr>
        <w:t>.</w:t>
      </w:r>
      <w:r w:rsidR="001A15F7">
        <w:rPr>
          <w:sz w:val="20"/>
          <w:szCs w:val="20"/>
        </w:rPr>
        <w:t xml:space="preserve"> </w:t>
      </w:r>
      <w:r w:rsidR="00172CED" w:rsidRPr="00DC4AB7">
        <w:rPr>
          <w:sz w:val="20"/>
          <w:szCs w:val="20"/>
        </w:rPr>
        <w:t>11.</w:t>
      </w:r>
      <w:r w:rsidR="001A15F7">
        <w:rPr>
          <w:sz w:val="20"/>
          <w:szCs w:val="20"/>
        </w:rPr>
        <w:t xml:space="preserve"> </w:t>
      </w:r>
      <w:r w:rsidR="00DE445F">
        <w:rPr>
          <w:sz w:val="20"/>
          <w:szCs w:val="20"/>
        </w:rPr>
        <w:t>202</w:t>
      </w:r>
      <w:r w:rsidR="00CF45B6">
        <w:rPr>
          <w:sz w:val="20"/>
          <w:szCs w:val="20"/>
        </w:rPr>
        <w:t>5</w:t>
      </w:r>
      <w:r w:rsidR="00172CED" w:rsidRPr="00DC4AB7">
        <w:rPr>
          <w:sz w:val="20"/>
          <w:szCs w:val="20"/>
        </w:rPr>
        <w:t xml:space="preserve">, </w:t>
      </w:r>
    </w:p>
    <w:p w14:paraId="3C88A453" w14:textId="5B53A421" w:rsidR="00172CED" w:rsidRDefault="00172CED" w:rsidP="00172CED">
      <w:pPr>
        <w:pStyle w:val="Odstavekseznam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DC4AB7">
        <w:rPr>
          <w:sz w:val="20"/>
          <w:szCs w:val="20"/>
        </w:rPr>
        <w:t xml:space="preserve">za </w:t>
      </w:r>
      <w:r>
        <w:rPr>
          <w:sz w:val="20"/>
          <w:szCs w:val="20"/>
        </w:rPr>
        <w:t xml:space="preserve">projekte </w:t>
      </w:r>
      <w:r w:rsidRPr="00DC4AB7">
        <w:rPr>
          <w:sz w:val="20"/>
          <w:szCs w:val="20"/>
        </w:rPr>
        <w:t>izvedene v novemb</w:t>
      </w:r>
      <w:r w:rsidR="00684856">
        <w:rPr>
          <w:sz w:val="20"/>
          <w:szCs w:val="20"/>
        </w:rPr>
        <w:t>ru in decembru: najkasneje do 1</w:t>
      </w:r>
      <w:r w:rsidR="00CF45B6">
        <w:rPr>
          <w:sz w:val="20"/>
          <w:szCs w:val="20"/>
        </w:rPr>
        <w:t>3</w:t>
      </w:r>
      <w:r w:rsidRPr="00DC4AB7">
        <w:rPr>
          <w:sz w:val="20"/>
          <w:szCs w:val="20"/>
        </w:rPr>
        <w:t>.</w:t>
      </w:r>
      <w:r w:rsidR="001A15F7">
        <w:rPr>
          <w:sz w:val="20"/>
          <w:szCs w:val="20"/>
        </w:rPr>
        <w:t xml:space="preserve"> </w:t>
      </w:r>
      <w:r w:rsidRPr="00DC4AB7">
        <w:rPr>
          <w:sz w:val="20"/>
          <w:szCs w:val="20"/>
        </w:rPr>
        <w:t>2.</w:t>
      </w:r>
      <w:r w:rsidR="001A15F7">
        <w:rPr>
          <w:sz w:val="20"/>
          <w:szCs w:val="20"/>
        </w:rPr>
        <w:t xml:space="preserve"> </w:t>
      </w:r>
      <w:r w:rsidR="00DE445F">
        <w:rPr>
          <w:sz w:val="20"/>
          <w:szCs w:val="20"/>
        </w:rPr>
        <w:t>202</w:t>
      </w:r>
      <w:r w:rsidR="00CF45B6">
        <w:rPr>
          <w:sz w:val="20"/>
          <w:szCs w:val="20"/>
        </w:rPr>
        <w:t>6</w:t>
      </w:r>
    </w:p>
    <w:p w14:paraId="6114D316" w14:textId="77777777" w:rsidR="00807229" w:rsidRPr="00DC4AB7" w:rsidRDefault="00807229" w:rsidP="00807229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</w:p>
    <w:p w14:paraId="76F2EDB9" w14:textId="77777777" w:rsidR="00172CED" w:rsidRDefault="00172CED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6096C046" w14:textId="77777777" w:rsidR="006172AE" w:rsidRDefault="00FE72C1" w:rsidP="00881FF5">
      <w:pPr>
        <w:autoSpaceDE w:val="0"/>
        <w:autoSpaceDN w:val="0"/>
        <w:adjustRightInd w:val="0"/>
        <w:spacing w:after="0" w:line="240" w:lineRule="auto"/>
        <w:jc w:val="both"/>
      </w:pPr>
      <w:r>
        <w:t xml:space="preserve">NAZIV </w:t>
      </w:r>
      <w:r w:rsidR="00910716">
        <w:t>VLAGATELJA</w:t>
      </w:r>
      <w:r>
        <w:t xml:space="preserve">: </w:t>
      </w:r>
      <w:r w:rsidR="00DC4AB7">
        <w:t>_______________________________________________________</w:t>
      </w:r>
    </w:p>
    <w:p w14:paraId="125B3731" w14:textId="77777777" w:rsidR="006172AE" w:rsidRDefault="006172AE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50610CA5" w14:textId="77777777" w:rsidR="006172AE" w:rsidRDefault="00FE72C1" w:rsidP="00881FF5">
      <w:pPr>
        <w:autoSpaceDE w:val="0"/>
        <w:autoSpaceDN w:val="0"/>
        <w:adjustRightInd w:val="0"/>
        <w:spacing w:after="0" w:line="240" w:lineRule="auto"/>
        <w:jc w:val="both"/>
      </w:pPr>
      <w:r>
        <w:t xml:space="preserve">NASLOV </w:t>
      </w:r>
      <w:r w:rsidR="00910716">
        <w:t>VLAGATELJA</w:t>
      </w:r>
      <w:r>
        <w:t xml:space="preserve">: </w:t>
      </w:r>
      <w:r w:rsidR="00DC4AB7">
        <w:t>_____________________________________________________</w:t>
      </w:r>
    </w:p>
    <w:p w14:paraId="362EF879" w14:textId="77777777" w:rsidR="006172AE" w:rsidRDefault="006172AE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42FF0E54" w14:textId="77777777" w:rsidR="006172AE" w:rsidRDefault="00FE72C1" w:rsidP="00881FF5">
      <w:pPr>
        <w:autoSpaceDE w:val="0"/>
        <w:autoSpaceDN w:val="0"/>
        <w:adjustRightInd w:val="0"/>
        <w:spacing w:after="0" w:line="240" w:lineRule="auto"/>
        <w:jc w:val="both"/>
      </w:pPr>
      <w:r>
        <w:t xml:space="preserve">ŠTEV. POGODBE O SOFINANCIRANJU: </w:t>
      </w:r>
      <w:r w:rsidR="00DC4AB7">
        <w:t>_________________________________________________</w:t>
      </w:r>
    </w:p>
    <w:p w14:paraId="4DD57439" w14:textId="77777777" w:rsidR="006172AE" w:rsidRDefault="006172AE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10D88208" w14:textId="77777777" w:rsidR="00446F1F" w:rsidRDefault="00446F1F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5D011FC8" w14:textId="77777777" w:rsidR="006172AE" w:rsidRPr="006172AE" w:rsidRDefault="00FE72C1" w:rsidP="006172AE">
      <w:pPr>
        <w:pStyle w:val="Odstavekseznam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b/>
        </w:rPr>
      </w:pPr>
      <w:r w:rsidRPr="006172AE">
        <w:rPr>
          <w:b/>
        </w:rPr>
        <w:t xml:space="preserve">VSEBINSKO POROČILO: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10716" w14:paraId="0CCD1BA6" w14:textId="77777777" w:rsidTr="00910716">
        <w:tc>
          <w:tcPr>
            <w:tcW w:w="9212" w:type="dxa"/>
          </w:tcPr>
          <w:p w14:paraId="0F2D2250" w14:textId="77777777" w:rsidR="00910716" w:rsidRDefault="00910716" w:rsidP="00910716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b/>
              </w:rPr>
            </w:pPr>
            <w:r>
              <w:rPr>
                <w:b/>
              </w:rPr>
              <w:t>Z</w:t>
            </w:r>
            <w:r w:rsidRPr="001405B1">
              <w:rPr>
                <w:b/>
              </w:rPr>
              <w:t>biranje, dokumentiranje, restavriranje, prezentacija predmet</w:t>
            </w:r>
            <w:r>
              <w:rPr>
                <w:b/>
              </w:rPr>
              <w:t xml:space="preserve">ov premične kulturne dediščine in </w:t>
            </w:r>
            <w:r w:rsidRPr="001405B1">
              <w:rPr>
                <w:b/>
              </w:rPr>
              <w:t>zagotavljanje dostopnosti/odprtosti za ogled muzejskih zbirk</w:t>
            </w:r>
          </w:p>
          <w:p w14:paraId="518A04B1" w14:textId="77777777" w:rsidR="00910716" w:rsidRPr="001405B1" w:rsidRDefault="00910716" w:rsidP="00910716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</w:pPr>
            <w:r w:rsidRPr="001405B1">
              <w:t xml:space="preserve">Na kratko opišite </w:t>
            </w:r>
            <w:r w:rsidR="000007C6">
              <w:t>izvedene aktivnosti</w:t>
            </w:r>
            <w:r w:rsidRPr="001405B1">
              <w:t xml:space="preserve"> programov in projektov na področ</w:t>
            </w:r>
            <w:r>
              <w:t>ju zgoraj navedene premične kulturne dediščine</w:t>
            </w:r>
            <w:r w:rsidRPr="001405B1">
              <w:t>. K vsebinskemu poročilu priložite urnik odprtosti in cenik vstopnine.</w:t>
            </w:r>
          </w:p>
          <w:p w14:paraId="36E2EBE5" w14:textId="77777777" w:rsidR="00910716" w:rsidRPr="006172AE" w:rsidRDefault="00910716" w:rsidP="00910716">
            <w:pPr>
              <w:autoSpaceDE w:val="0"/>
              <w:autoSpaceDN w:val="0"/>
              <w:adjustRightInd w:val="0"/>
              <w:ind w:left="360"/>
              <w:jc w:val="both"/>
              <w:rPr>
                <w:bCs/>
              </w:rPr>
            </w:pPr>
          </w:p>
          <w:p w14:paraId="3A8071C1" w14:textId="77777777" w:rsidR="00910716" w:rsidRDefault="00910716" w:rsidP="00ED444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14:paraId="6C98D07A" w14:textId="77777777" w:rsidR="00910716" w:rsidRDefault="00910716" w:rsidP="00ED444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14:paraId="3D82D095" w14:textId="77777777" w:rsidR="00910716" w:rsidRDefault="00910716" w:rsidP="00ED444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14:paraId="5E88AC22" w14:textId="77777777" w:rsidR="00910716" w:rsidRDefault="00910716" w:rsidP="00ED444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14:paraId="3C40838C" w14:textId="77777777" w:rsidR="00910716" w:rsidRDefault="00910716" w:rsidP="00ED444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14:paraId="12035A9E" w14:textId="77777777" w:rsidR="00910716" w:rsidRDefault="00910716" w:rsidP="00ED444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14:paraId="25B82130" w14:textId="77777777" w:rsidR="00910716" w:rsidRDefault="00910716" w:rsidP="00ED444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14:paraId="23DDF459" w14:textId="77777777" w:rsidR="00910716" w:rsidRDefault="00910716" w:rsidP="00ED444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14:paraId="14F3BFDE" w14:textId="77777777" w:rsidR="00910716" w:rsidRDefault="00910716" w:rsidP="00ED444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14:paraId="661470B4" w14:textId="77777777" w:rsidR="00910716" w:rsidRDefault="00910716" w:rsidP="00ED444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14:paraId="3934870D" w14:textId="77777777" w:rsidR="00910716" w:rsidRDefault="00910716" w:rsidP="00ED444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14:paraId="2F2DD983" w14:textId="77777777" w:rsidR="00910716" w:rsidRDefault="00910716" w:rsidP="00ED444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14:paraId="0CFE3DA0" w14:textId="77777777" w:rsidR="00910716" w:rsidRDefault="00910716" w:rsidP="00ED444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14:paraId="108EDE19" w14:textId="77777777" w:rsidR="00910716" w:rsidRDefault="00910716" w:rsidP="00ED444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14:paraId="53EB16AF" w14:textId="77777777" w:rsidR="00910716" w:rsidRDefault="00910716" w:rsidP="00ED444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14:paraId="7CD21ADA" w14:textId="77777777" w:rsidR="00910716" w:rsidRDefault="00910716" w:rsidP="00ED444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14:paraId="235D10E3" w14:textId="77777777" w:rsidR="00910716" w:rsidRDefault="00910716" w:rsidP="00ED444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14:paraId="445D9953" w14:textId="77777777" w:rsidR="00910716" w:rsidRDefault="00910716" w:rsidP="00ED444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14:paraId="55CFDC38" w14:textId="77777777" w:rsidR="00910716" w:rsidRDefault="00910716" w:rsidP="00ED444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14:paraId="22402CBC" w14:textId="77777777" w:rsidR="00910716" w:rsidRDefault="00910716" w:rsidP="00ED444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14:paraId="1300DA5A" w14:textId="77777777" w:rsidR="00853F1F" w:rsidRDefault="00853F1F" w:rsidP="00ED444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14:paraId="22C56F10" w14:textId="77777777" w:rsidR="00910716" w:rsidRDefault="00910716" w:rsidP="00ED444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14:paraId="0B426D6A" w14:textId="77777777" w:rsidR="00910716" w:rsidRDefault="00910716" w:rsidP="00ED444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14:paraId="0E6C429E" w14:textId="77777777" w:rsidR="00910716" w:rsidRDefault="00910716" w:rsidP="00ED444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14:paraId="6A446955" w14:textId="77777777" w:rsidR="00910716" w:rsidRDefault="00910716" w:rsidP="00ED444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14:paraId="5D89DC16" w14:textId="77777777" w:rsidR="00910716" w:rsidRDefault="00910716" w:rsidP="00ED444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</w:tr>
    </w:tbl>
    <w:tbl>
      <w:tblPr>
        <w:tblStyle w:val="Tabelamrea"/>
        <w:tblpPr w:leftFromText="141" w:rightFromText="141" w:vertAnchor="text" w:horzAnchor="margin" w:tblpY="118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C299A" w14:paraId="3169E802" w14:textId="77777777" w:rsidTr="004C299A">
        <w:tc>
          <w:tcPr>
            <w:tcW w:w="9212" w:type="dxa"/>
          </w:tcPr>
          <w:p w14:paraId="33AA791C" w14:textId="77777777" w:rsidR="004C299A" w:rsidRDefault="004C299A" w:rsidP="004C299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1405B1">
              <w:rPr>
                <w:b/>
              </w:rPr>
              <w:lastRenderedPageBreak/>
              <w:t>Izvedeni projekti: muzejski večeri, predavanja, predstavitve, okrogle mize, delavnice rokodelskih veščin (z brezplačn</w:t>
            </w:r>
            <w:r w:rsidR="00785067">
              <w:rPr>
                <w:b/>
              </w:rPr>
              <w:t>o udeležbo) in druge prireditve</w:t>
            </w:r>
          </w:p>
          <w:p w14:paraId="2DF4FDCA" w14:textId="77777777" w:rsidR="004C299A" w:rsidRDefault="004C299A" w:rsidP="004C299A">
            <w:pPr>
              <w:autoSpaceDE w:val="0"/>
              <w:autoSpaceDN w:val="0"/>
              <w:adjustRightInd w:val="0"/>
              <w:jc w:val="both"/>
            </w:pPr>
            <w:r>
              <w:t>Na kratko o</w:t>
            </w:r>
            <w:r w:rsidRPr="00B34978">
              <w:t xml:space="preserve">pišite </w:t>
            </w:r>
            <w:r>
              <w:t>izvedene</w:t>
            </w:r>
            <w:r w:rsidRPr="00B34978">
              <w:t xml:space="preserve"> </w:t>
            </w:r>
            <w:r>
              <w:t>aktivnosti vsakega</w:t>
            </w:r>
            <w:r w:rsidRPr="00B34978">
              <w:t xml:space="preserve"> </w:t>
            </w:r>
            <w:r>
              <w:t>posameznega projekta ter za vsak projekt priložite še dokazilo o izvedbi; program, vabilo, plakat, oglas ali članek objavljen v tiskanem oz. spletnem mediju (nekaj od naštetega).</w:t>
            </w:r>
            <w:r w:rsidRPr="00446F1F">
              <w:t xml:space="preserve"> </w:t>
            </w:r>
            <w:r w:rsidR="00DE40DF">
              <w:t xml:space="preserve">Spodaj v tabelo vpišite zahtevane podatke. </w:t>
            </w:r>
          </w:p>
          <w:p w14:paraId="2AB90753" w14:textId="77777777" w:rsidR="004C299A" w:rsidRDefault="004C299A" w:rsidP="004C299A">
            <w:pPr>
              <w:autoSpaceDE w:val="0"/>
              <w:autoSpaceDN w:val="0"/>
              <w:adjustRightInd w:val="0"/>
              <w:jc w:val="both"/>
            </w:pPr>
          </w:p>
          <w:p w14:paraId="175AC5EF" w14:textId="77777777" w:rsidR="004C299A" w:rsidRDefault="004C299A" w:rsidP="004C299A">
            <w:pPr>
              <w:autoSpaceDE w:val="0"/>
              <w:autoSpaceDN w:val="0"/>
              <w:adjustRightInd w:val="0"/>
              <w:jc w:val="both"/>
            </w:pPr>
          </w:p>
          <w:p w14:paraId="10681FF1" w14:textId="77777777" w:rsidR="004C299A" w:rsidRDefault="004C299A" w:rsidP="004C299A">
            <w:pPr>
              <w:autoSpaceDE w:val="0"/>
              <w:autoSpaceDN w:val="0"/>
              <w:adjustRightInd w:val="0"/>
              <w:jc w:val="both"/>
            </w:pPr>
          </w:p>
          <w:p w14:paraId="059E2A49" w14:textId="77777777" w:rsidR="004C299A" w:rsidRDefault="004C299A" w:rsidP="004C299A">
            <w:pPr>
              <w:autoSpaceDE w:val="0"/>
              <w:autoSpaceDN w:val="0"/>
              <w:adjustRightInd w:val="0"/>
              <w:jc w:val="both"/>
            </w:pPr>
          </w:p>
          <w:p w14:paraId="1FC8DBCF" w14:textId="77777777" w:rsidR="004C299A" w:rsidRDefault="004C299A" w:rsidP="004C299A">
            <w:pPr>
              <w:autoSpaceDE w:val="0"/>
              <w:autoSpaceDN w:val="0"/>
              <w:adjustRightInd w:val="0"/>
              <w:jc w:val="both"/>
            </w:pPr>
          </w:p>
          <w:p w14:paraId="77A54AE5" w14:textId="77777777" w:rsidR="004C299A" w:rsidRDefault="004C299A" w:rsidP="004C299A">
            <w:pPr>
              <w:autoSpaceDE w:val="0"/>
              <w:autoSpaceDN w:val="0"/>
              <w:adjustRightInd w:val="0"/>
              <w:jc w:val="both"/>
            </w:pPr>
          </w:p>
          <w:p w14:paraId="1B3723F6" w14:textId="77777777" w:rsidR="004C299A" w:rsidRDefault="004C299A" w:rsidP="004C299A">
            <w:pPr>
              <w:autoSpaceDE w:val="0"/>
              <w:autoSpaceDN w:val="0"/>
              <w:adjustRightInd w:val="0"/>
              <w:jc w:val="both"/>
            </w:pPr>
          </w:p>
          <w:p w14:paraId="2D6B5615" w14:textId="77777777" w:rsidR="004C299A" w:rsidRDefault="004C299A" w:rsidP="004C299A">
            <w:pPr>
              <w:autoSpaceDE w:val="0"/>
              <w:autoSpaceDN w:val="0"/>
              <w:adjustRightInd w:val="0"/>
              <w:jc w:val="both"/>
            </w:pPr>
          </w:p>
          <w:p w14:paraId="09D22293" w14:textId="77777777" w:rsidR="004C299A" w:rsidRDefault="004C299A" w:rsidP="004C299A">
            <w:pPr>
              <w:autoSpaceDE w:val="0"/>
              <w:autoSpaceDN w:val="0"/>
              <w:adjustRightInd w:val="0"/>
              <w:jc w:val="both"/>
            </w:pPr>
          </w:p>
          <w:p w14:paraId="5D8504B1" w14:textId="77777777" w:rsidR="004C299A" w:rsidRDefault="004C299A" w:rsidP="004C299A">
            <w:pPr>
              <w:autoSpaceDE w:val="0"/>
              <w:autoSpaceDN w:val="0"/>
              <w:adjustRightInd w:val="0"/>
              <w:jc w:val="both"/>
            </w:pPr>
          </w:p>
          <w:p w14:paraId="5311E958" w14:textId="77777777" w:rsidR="004C299A" w:rsidRDefault="004C299A" w:rsidP="004C299A">
            <w:pPr>
              <w:autoSpaceDE w:val="0"/>
              <w:autoSpaceDN w:val="0"/>
              <w:adjustRightInd w:val="0"/>
              <w:jc w:val="both"/>
            </w:pPr>
          </w:p>
          <w:p w14:paraId="7131B626" w14:textId="77777777" w:rsidR="004C299A" w:rsidRDefault="004C299A" w:rsidP="004C299A">
            <w:pPr>
              <w:autoSpaceDE w:val="0"/>
              <w:autoSpaceDN w:val="0"/>
              <w:adjustRightInd w:val="0"/>
              <w:jc w:val="both"/>
            </w:pPr>
          </w:p>
          <w:p w14:paraId="1B25C033" w14:textId="77777777" w:rsidR="004C299A" w:rsidRDefault="004C299A" w:rsidP="004C299A">
            <w:pPr>
              <w:autoSpaceDE w:val="0"/>
              <w:autoSpaceDN w:val="0"/>
              <w:adjustRightInd w:val="0"/>
              <w:jc w:val="both"/>
            </w:pPr>
          </w:p>
          <w:p w14:paraId="124B29B0" w14:textId="77777777" w:rsidR="004C299A" w:rsidRDefault="004C299A" w:rsidP="004C299A">
            <w:pPr>
              <w:autoSpaceDE w:val="0"/>
              <w:autoSpaceDN w:val="0"/>
              <w:adjustRightInd w:val="0"/>
              <w:jc w:val="both"/>
            </w:pPr>
          </w:p>
          <w:p w14:paraId="688B1183" w14:textId="77777777" w:rsidR="004C299A" w:rsidRDefault="004C299A" w:rsidP="004C299A">
            <w:pPr>
              <w:autoSpaceDE w:val="0"/>
              <w:autoSpaceDN w:val="0"/>
              <w:adjustRightInd w:val="0"/>
              <w:jc w:val="both"/>
            </w:pPr>
          </w:p>
          <w:p w14:paraId="3A2BC0DB" w14:textId="77777777" w:rsidR="004C299A" w:rsidRDefault="004C299A" w:rsidP="004C299A">
            <w:pPr>
              <w:autoSpaceDE w:val="0"/>
              <w:autoSpaceDN w:val="0"/>
              <w:adjustRightInd w:val="0"/>
              <w:jc w:val="both"/>
            </w:pPr>
          </w:p>
          <w:p w14:paraId="3B926B79" w14:textId="77777777" w:rsidR="004C299A" w:rsidRDefault="004C299A" w:rsidP="004C299A">
            <w:pPr>
              <w:autoSpaceDE w:val="0"/>
              <w:autoSpaceDN w:val="0"/>
              <w:adjustRightInd w:val="0"/>
              <w:jc w:val="both"/>
            </w:pPr>
          </w:p>
          <w:p w14:paraId="7B31D998" w14:textId="77777777" w:rsidR="004C299A" w:rsidRDefault="004C299A" w:rsidP="004C299A">
            <w:pPr>
              <w:autoSpaceDE w:val="0"/>
              <w:autoSpaceDN w:val="0"/>
              <w:adjustRightInd w:val="0"/>
              <w:jc w:val="both"/>
            </w:pPr>
          </w:p>
          <w:p w14:paraId="427597DA" w14:textId="77777777" w:rsidR="004C299A" w:rsidRDefault="004C299A" w:rsidP="004C299A">
            <w:pPr>
              <w:autoSpaceDE w:val="0"/>
              <w:autoSpaceDN w:val="0"/>
              <w:adjustRightInd w:val="0"/>
              <w:jc w:val="both"/>
            </w:pPr>
          </w:p>
          <w:p w14:paraId="344F54F2" w14:textId="77777777" w:rsidR="004C299A" w:rsidRDefault="004C299A" w:rsidP="004C299A">
            <w:pPr>
              <w:autoSpaceDE w:val="0"/>
              <w:autoSpaceDN w:val="0"/>
              <w:adjustRightInd w:val="0"/>
              <w:jc w:val="both"/>
            </w:pPr>
          </w:p>
          <w:p w14:paraId="627A9E14" w14:textId="77777777" w:rsidR="004C299A" w:rsidRDefault="004C299A" w:rsidP="004C299A">
            <w:pPr>
              <w:autoSpaceDE w:val="0"/>
              <w:autoSpaceDN w:val="0"/>
              <w:adjustRightInd w:val="0"/>
              <w:jc w:val="both"/>
            </w:pPr>
          </w:p>
          <w:p w14:paraId="150F6120" w14:textId="77777777" w:rsidR="004C299A" w:rsidRDefault="004C299A" w:rsidP="004C299A">
            <w:pPr>
              <w:autoSpaceDE w:val="0"/>
              <w:autoSpaceDN w:val="0"/>
              <w:adjustRightInd w:val="0"/>
              <w:jc w:val="both"/>
            </w:pPr>
          </w:p>
          <w:p w14:paraId="0A0DC5C5" w14:textId="77777777" w:rsidR="004C299A" w:rsidRDefault="004C299A" w:rsidP="004C299A">
            <w:pPr>
              <w:autoSpaceDE w:val="0"/>
              <w:autoSpaceDN w:val="0"/>
              <w:adjustRightInd w:val="0"/>
              <w:jc w:val="both"/>
            </w:pPr>
          </w:p>
          <w:p w14:paraId="4D68D26F" w14:textId="77777777" w:rsidR="004C299A" w:rsidRDefault="004C299A" w:rsidP="004C299A">
            <w:pPr>
              <w:autoSpaceDE w:val="0"/>
              <w:autoSpaceDN w:val="0"/>
              <w:adjustRightInd w:val="0"/>
              <w:jc w:val="both"/>
            </w:pPr>
          </w:p>
          <w:p w14:paraId="495DCB2F" w14:textId="77777777" w:rsidR="004C299A" w:rsidRDefault="004C299A" w:rsidP="004C299A">
            <w:pPr>
              <w:autoSpaceDE w:val="0"/>
              <w:autoSpaceDN w:val="0"/>
              <w:adjustRightInd w:val="0"/>
              <w:jc w:val="both"/>
            </w:pPr>
          </w:p>
          <w:p w14:paraId="2E48A244" w14:textId="77777777" w:rsidR="004C299A" w:rsidRDefault="004C299A" w:rsidP="004C299A">
            <w:pPr>
              <w:autoSpaceDE w:val="0"/>
              <w:autoSpaceDN w:val="0"/>
              <w:adjustRightInd w:val="0"/>
              <w:jc w:val="both"/>
            </w:pPr>
          </w:p>
          <w:p w14:paraId="3385DC87" w14:textId="77777777" w:rsidR="004C299A" w:rsidRDefault="004C299A" w:rsidP="004C299A">
            <w:pPr>
              <w:autoSpaceDE w:val="0"/>
              <w:autoSpaceDN w:val="0"/>
              <w:adjustRightInd w:val="0"/>
              <w:jc w:val="both"/>
            </w:pPr>
          </w:p>
        </w:tc>
      </w:tr>
    </w:tbl>
    <w:p w14:paraId="46F65AB6" w14:textId="77777777" w:rsidR="000007C6" w:rsidRDefault="000007C6" w:rsidP="001405B1">
      <w:pPr>
        <w:autoSpaceDE w:val="0"/>
        <w:autoSpaceDN w:val="0"/>
        <w:adjustRightInd w:val="0"/>
        <w:spacing w:after="0" w:line="240" w:lineRule="auto"/>
        <w:jc w:val="both"/>
      </w:pPr>
    </w:p>
    <w:tbl>
      <w:tblPr>
        <w:tblStyle w:val="Tabelamrea"/>
        <w:tblpPr w:leftFromText="141" w:rightFromText="141" w:vertAnchor="text" w:horzAnchor="margin" w:tblpY="66"/>
        <w:tblW w:w="9970" w:type="dxa"/>
        <w:tblLook w:val="04A0" w:firstRow="1" w:lastRow="0" w:firstColumn="1" w:lastColumn="0" w:noHBand="0" w:noVBand="1"/>
      </w:tblPr>
      <w:tblGrid>
        <w:gridCol w:w="6375"/>
        <w:gridCol w:w="1843"/>
        <w:gridCol w:w="1752"/>
      </w:tblGrid>
      <w:tr w:rsidR="000007C6" w:rsidRPr="00633CC2" w14:paraId="0C21F94C" w14:textId="77777777" w:rsidTr="000007C6">
        <w:tc>
          <w:tcPr>
            <w:tcW w:w="6375" w:type="dxa"/>
          </w:tcPr>
          <w:p w14:paraId="7402C49E" w14:textId="77777777" w:rsidR="000007C6" w:rsidRPr="00633CC2" w:rsidRDefault="000007C6" w:rsidP="000007C6">
            <w:r w:rsidRPr="00633CC2">
              <w:t>Naziv</w:t>
            </w:r>
            <w:r>
              <w:t xml:space="preserve"> projekta</w:t>
            </w:r>
            <w:r w:rsidRPr="00633CC2">
              <w:t xml:space="preserve">, kraj </w:t>
            </w:r>
            <w:r>
              <w:t>izvedbe</w:t>
            </w:r>
            <w:r w:rsidRPr="00633CC2">
              <w:t>, gostje</w:t>
            </w:r>
            <w:r>
              <w:t>*</w:t>
            </w:r>
          </w:p>
        </w:tc>
        <w:tc>
          <w:tcPr>
            <w:tcW w:w="1843" w:type="dxa"/>
          </w:tcPr>
          <w:p w14:paraId="293DCCB3" w14:textId="77777777" w:rsidR="000007C6" w:rsidRPr="00633CC2" w:rsidRDefault="000007C6" w:rsidP="000007C6">
            <w:r w:rsidRPr="00633CC2">
              <w:t>datum</w:t>
            </w:r>
          </w:p>
        </w:tc>
        <w:tc>
          <w:tcPr>
            <w:tcW w:w="1752" w:type="dxa"/>
          </w:tcPr>
          <w:p w14:paraId="42E2A6B3" w14:textId="77777777" w:rsidR="000007C6" w:rsidRPr="00633CC2" w:rsidRDefault="000007C6" w:rsidP="000007C6">
            <w:r>
              <w:t>št. obiskovalcev</w:t>
            </w:r>
          </w:p>
        </w:tc>
      </w:tr>
      <w:tr w:rsidR="000007C6" w:rsidRPr="00633CC2" w14:paraId="1B9B24AF" w14:textId="77777777" w:rsidTr="000007C6">
        <w:tc>
          <w:tcPr>
            <w:tcW w:w="6375" w:type="dxa"/>
          </w:tcPr>
          <w:p w14:paraId="0E658B0A" w14:textId="77777777" w:rsidR="000007C6" w:rsidRPr="00633CC2" w:rsidRDefault="000007C6" w:rsidP="000007C6"/>
        </w:tc>
        <w:tc>
          <w:tcPr>
            <w:tcW w:w="1843" w:type="dxa"/>
          </w:tcPr>
          <w:p w14:paraId="6893BB79" w14:textId="77777777" w:rsidR="000007C6" w:rsidRPr="00633CC2" w:rsidRDefault="000007C6" w:rsidP="000007C6"/>
          <w:p w14:paraId="068BFDAF" w14:textId="77777777" w:rsidR="000007C6" w:rsidRPr="00633CC2" w:rsidRDefault="000007C6" w:rsidP="000007C6"/>
        </w:tc>
        <w:tc>
          <w:tcPr>
            <w:tcW w:w="1752" w:type="dxa"/>
          </w:tcPr>
          <w:p w14:paraId="438FC531" w14:textId="77777777" w:rsidR="000007C6" w:rsidRDefault="000007C6" w:rsidP="000007C6"/>
          <w:p w14:paraId="7D8CBF7D" w14:textId="77777777" w:rsidR="000007C6" w:rsidRPr="00633CC2" w:rsidRDefault="000007C6" w:rsidP="000007C6"/>
        </w:tc>
      </w:tr>
      <w:tr w:rsidR="000007C6" w:rsidRPr="00633CC2" w14:paraId="2F91DA0F" w14:textId="77777777" w:rsidTr="000007C6">
        <w:tc>
          <w:tcPr>
            <w:tcW w:w="6375" w:type="dxa"/>
          </w:tcPr>
          <w:p w14:paraId="29DB143C" w14:textId="77777777" w:rsidR="000007C6" w:rsidRPr="00633CC2" w:rsidRDefault="000007C6" w:rsidP="000007C6"/>
          <w:p w14:paraId="54A40049" w14:textId="77777777" w:rsidR="000007C6" w:rsidRPr="00633CC2" w:rsidRDefault="000007C6" w:rsidP="000007C6"/>
        </w:tc>
        <w:tc>
          <w:tcPr>
            <w:tcW w:w="1843" w:type="dxa"/>
          </w:tcPr>
          <w:p w14:paraId="32ABDD17" w14:textId="77777777" w:rsidR="000007C6" w:rsidRPr="00633CC2" w:rsidRDefault="000007C6" w:rsidP="000007C6"/>
          <w:p w14:paraId="064D9CC4" w14:textId="77777777" w:rsidR="000007C6" w:rsidRPr="00633CC2" w:rsidRDefault="000007C6" w:rsidP="000007C6"/>
        </w:tc>
        <w:tc>
          <w:tcPr>
            <w:tcW w:w="1752" w:type="dxa"/>
          </w:tcPr>
          <w:p w14:paraId="6A83C3C6" w14:textId="77777777" w:rsidR="000007C6" w:rsidRDefault="000007C6" w:rsidP="000007C6"/>
          <w:p w14:paraId="5BFA6216" w14:textId="77777777" w:rsidR="000007C6" w:rsidRPr="00633CC2" w:rsidRDefault="000007C6" w:rsidP="000007C6"/>
        </w:tc>
      </w:tr>
      <w:tr w:rsidR="000007C6" w:rsidRPr="00633CC2" w14:paraId="68F38A1B" w14:textId="77777777" w:rsidTr="000007C6">
        <w:tc>
          <w:tcPr>
            <w:tcW w:w="6375" w:type="dxa"/>
          </w:tcPr>
          <w:p w14:paraId="096732CA" w14:textId="77777777" w:rsidR="000007C6" w:rsidRPr="00633CC2" w:rsidRDefault="000007C6" w:rsidP="000007C6"/>
        </w:tc>
        <w:tc>
          <w:tcPr>
            <w:tcW w:w="1843" w:type="dxa"/>
          </w:tcPr>
          <w:p w14:paraId="571431D8" w14:textId="77777777" w:rsidR="000007C6" w:rsidRPr="00633CC2" w:rsidRDefault="000007C6" w:rsidP="000007C6"/>
          <w:p w14:paraId="3CC909BB" w14:textId="77777777" w:rsidR="000007C6" w:rsidRPr="00633CC2" w:rsidRDefault="000007C6" w:rsidP="000007C6"/>
        </w:tc>
        <w:tc>
          <w:tcPr>
            <w:tcW w:w="1752" w:type="dxa"/>
          </w:tcPr>
          <w:p w14:paraId="078711BF" w14:textId="77777777" w:rsidR="000007C6" w:rsidRDefault="000007C6" w:rsidP="000007C6"/>
          <w:p w14:paraId="63C07273" w14:textId="77777777" w:rsidR="000007C6" w:rsidRPr="00633CC2" w:rsidRDefault="000007C6" w:rsidP="000007C6"/>
        </w:tc>
      </w:tr>
      <w:tr w:rsidR="000007C6" w:rsidRPr="00633CC2" w14:paraId="4BD1B92E" w14:textId="77777777" w:rsidTr="000007C6">
        <w:tc>
          <w:tcPr>
            <w:tcW w:w="6375" w:type="dxa"/>
          </w:tcPr>
          <w:p w14:paraId="62060FF7" w14:textId="77777777" w:rsidR="000007C6" w:rsidRDefault="000007C6" w:rsidP="000007C6"/>
          <w:p w14:paraId="1D9F4EA0" w14:textId="77777777" w:rsidR="000007C6" w:rsidRPr="00633CC2" w:rsidRDefault="000007C6" w:rsidP="000007C6"/>
        </w:tc>
        <w:tc>
          <w:tcPr>
            <w:tcW w:w="1843" w:type="dxa"/>
          </w:tcPr>
          <w:p w14:paraId="03980614" w14:textId="77777777" w:rsidR="000007C6" w:rsidRPr="00633CC2" w:rsidRDefault="000007C6" w:rsidP="000007C6"/>
        </w:tc>
        <w:tc>
          <w:tcPr>
            <w:tcW w:w="1752" w:type="dxa"/>
          </w:tcPr>
          <w:p w14:paraId="7A2DD859" w14:textId="77777777" w:rsidR="000007C6" w:rsidRPr="00633CC2" w:rsidRDefault="000007C6" w:rsidP="000007C6"/>
        </w:tc>
      </w:tr>
      <w:tr w:rsidR="000007C6" w:rsidRPr="00633CC2" w14:paraId="3FCBF83D" w14:textId="77777777" w:rsidTr="000007C6">
        <w:tc>
          <w:tcPr>
            <w:tcW w:w="6375" w:type="dxa"/>
          </w:tcPr>
          <w:p w14:paraId="47B9F473" w14:textId="77777777" w:rsidR="000007C6" w:rsidRDefault="000007C6" w:rsidP="000007C6"/>
          <w:p w14:paraId="43E3B858" w14:textId="77777777" w:rsidR="000007C6" w:rsidRPr="00633CC2" w:rsidRDefault="000007C6" w:rsidP="000007C6"/>
        </w:tc>
        <w:tc>
          <w:tcPr>
            <w:tcW w:w="1843" w:type="dxa"/>
          </w:tcPr>
          <w:p w14:paraId="1223D646" w14:textId="77777777" w:rsidR="000007C6" w:rsidRPr="00633CC2" w:rsidRDefault="000007C6" w:rsidP="000007C6"/>
        </w:tc>
        <w:tc>
          <w:tcPr>
            <w:tcW w:w="1752" w:type="dxa"/>
          </w:tcPr>
          <w:p w14:paraId="03DFE7CB" w14:textId="77777777" w:rsidR="000007C6" w:rsidRPr="00633CC2" w:rsidRDefault="000007C6" w:rsidP="000007C6"/>
        </w:tc>
      </w:tr>
      <w:tr w:rsidR="000007C6" w:rsidRPr="00633CC2" w14:paraId="073A129E" w14:textId="77777777" w:rsidTr="000007C6">
        <w:tc>
          <w:tcPr>
            <w:tcW w:w="6375" w:type="dxa"/>
          </w:tcPr>
          <w:p w14:paraId="0EFF1D6C" w14:textId="77777777" w:rsidR="000007C6" w:rsidRPr="00633CC2" w:rsidRDefault="000007C6" w:rsidP="000007C6"/>
        </w:tc>
        <w:tc>
          <w:tcPr>
            <w:tcW w:w="1843" w:type="dxa"/>
          </w:tcPr>
          <w:p w14:paraId="6C1862DE" w14:textId="77777777" w:rsidR="000007C6" w:rsidRPr="00633CC2" w:rsidRDefault="000007C6" w:rsidP="000007C6"/>
          <w:p w14:paraId="7E95C60C" w14:textId="77777777" w:rsidR="000007C6" w:rsidRPr="00633CC2" w:rsidRDefault="000007C6" w:rsidP="000007C6"/>
        </w:tc>
        <w:tc>
          <w:tcPr>
            <w:tcW w:w="1752" w:type="dxa"/>
          </w:tcPr>
          <w:p w14:paraId="52DBADAC" w14:textId="77777777" w:rsidR="000007C6" w:rsidRDefault="000007C6" w:rsidP="000007C6"/>
          <w:p w14:paraId="50A28E4D" w14:textId="77777777" w:rsidR="000007C6" w:rsidRPr="00633CC2" w:rsidRDefault="000007C6" w:rsidP="000007C6"/>
        </w:tc>
      </w:tr>
      <w:tr w:rsidR="000007C6" w:rsidRPr="00633CC2" w14:paraId="2859E0AF" w14:textId="77777777" w:rsidTr="000007C6">
        <w:tc>
          <w:tcPr>
            <w:tcW w:w="6375" w:type="dxa"/>
          </w:tcPr>
          <w:p w14:paraId="59E8E76D" w14:textId="77777777" w:rsidR="000007C6" w:rsidRPr="00633CC2" w:rsidRDefault="000007C6" w:rsidP="000007C6"/>
        </w:tc>
        <w:tc>
          <w:tcPr>
            <w:tcW w:w="1843" w:type="dxa"/>
          </w:tcPr>
          <w:p w14:paraId="57032AFF" w14:textId="77777777" w:rsidR="000007C6" w:rsidRPr="00633CC2" w:rsidRDefault="000007C6" w:rsidP="000007C6"/>
          <w:p w14:paraId="2F954FC8" w14:textId="77777777" w:rsidR="000007C6" w:rsidRPr="00633CC2" w:rsidRDefault="000007C6" w:rsidP="000007C6"/>
        </w:tc>
        <w:tc>
          <w:tcPr>
            <w:tcW w:w="1752" w:type="dxa"/>
          </w:tcPr>
          <w:p w14:paraId="0E2268A7" w14:textId="77777777" w:rsidR="000007C6" w:rsidRDefault="000007C6" w:rsidP="000007C6"/>
          <w:p w14:paraId="59157C99" w14:textId="77777777" w:rsidR="000007C6" w:rsidRPr="00633CC2" w:rsidRDefault="000007C6" w:rsidP="000007C6"/>
        </w:tc>
      </w:tr>
      <w:tr w:rsidR="000007C6" w:rsidRPr="00633CC2" w14:paraId="5DE7224C" w14:textId="77777777" w:rsidTr="000007C6">
        <w:tc>
          <w:tcPr>
            <w:tcW w:w="6375" w:type="dxa"/>
          </w:tcPr>
          <w:p w14:paraId="1B0D7105" w14:textId="77777777" w:rsidR="000007C6" w:rsidRDefault="000007C6" w:rsidP="000007C6"/>
          <w:p w14:paraId="6DB57F51" w14:textId="77777777" w:rsidR="000007C6" w:rsidRPr="00633CC2" w:rsidRDefault="000007C6" w:rsidP="000007C6"/>
        </w:tc>
        <w:tc>
          <w:tcPr>
            <w:tcW w:w="1843" w:type="dxa"/>
          </w:tcPr>
          <w:p w14:paraId="66E23099" w14:textId="77777777" w:rsidR="000007C6" w:rsidRPr="00633CC2" w:rsidRDefault="000007C6" w:rsidP="000007C6"/>
        </w:tc>
        <w:tc>
          <w:tcPr>
            <w:tcW w:w="1752" w:type="dxa"/>
          </w:tcPr>
          <w:p w14:paraId="0E6F4643" w14:textId="77777777" w:rsidR="000007C6" w:rsidRDefault="000007C6" w:rsidP="000007C6"/>
        </w:tc>
      </w:tr>
      <w:tr w:rsidR="000007C6" w:rsidRPr="00633CC2" w14:paraId="7EDFD05F" w14:textId="77777777" w:rsidTr="000007C6">
        <w:tc>
          <w:tcPr>
            <w:tcW w:w="6375" w:type="dxa"/>
          </w:tcPr>
          <w:p w14:paraId="071BB307" w14:textId="77777777" w:rsidR="000007C6" w:rsidRDefault="000007C6" w:rsidP="000007C6"/>
          <w:p w14:paraId="4CAFB8DB" w14:textId="77777777" w:rsidR="000007C6" w:rsidRPr="00633CC2" w:rsidRDefault="000007C6" w:rsidP="000007C6"/>
        </w:tc>
        <w:tc>
          <w:tcPr>
            <w:tcW w:w="1843" w:type="dxa"/>
          </w:tcPr>
          <w:p w14:paraId="0C5394EF" w14:textId="77777777" w:rsidR="000007C6" w:rsidRPr="00633CC2" w:rsidRDefault="000007C6" w:rsidP="000007C6"/>
        </w:tc>
        <w:tc>
          <w:tcPr>
            <w:tcW w:w="1752" w:type="dxa"/>
          </w:tcPr>
          <w:p w14:paraId="7D855376" w14:textId="77777777" w:rsidR="000007C6" w:rsidRPr="00633CC2" w:rsidRDefault="000007C6" w:rsidP="000007C6"/>
        </w:tc>
      </w:tr>
    </w:tbl>
    <w:p w14:paraId="6B49CC1D" w14:textId="77777777" w:rsidR="000007C6" w:rsidRDefault="000007C6" w:rsidP="000007C6">
      <w:pPr>
        <w:autoSpaceDE w:val="0"/>
        <w:autoSpaceDN w:val="0"/>
        <w:adjustRightInd w:val="0"/>
        <w:spacing w:after="0" w:line="240" w:lineRule="auto"/>
        <w:jc w:val="both"/>
      </w:pPr>
      <w:r>
        <w:t>*Objavo dogodka na spletni strani bo preverila občinska uprava.</w:t>
      </w:r>
    </w:p>
    <w:p w14:paraId="09285B44" w14:textId="77777777" w:rsidR="006172AE" w:rsidRPr="006172AE" w:rsidRDefault="006172AE" w:rsidP="006172AE">
      <w:pPr>
        <w:pStyle w:val="Odstavekseznam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b/>
        </w:rPr>
      </w:pPr>
      <w:r w:rsidRPr="006172AE">
        <w:rPr>
          <w:b/>
        </w:rPr>
        <w:lastRenderedPageBreak/>
        <w:t xml:space="preserve">FINANČNO POROČILO: </w:t>
      </w:r>
    </w:p>
    <w:p w14:paraId="6C41F460" w14:textId="77777777" w:rsidR="006172AE" w:rsidRDefault="006172AE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3948FB50" w14:textId="77777777" w:rsidR="001151C2" w:rsidRDefault="00742735" w:rsidP="006172AE">
      <w:pPr>
        <w:autoSpaceDE w:val="0"/>
        <w:autoSpaceDN w:val="0"/>
        <w:adjustRightInd w:val="0"/>
        <w:spacing w:after="0" w:line="240" w:lineRule="auto"/>
        <w:jc w:val="both"/>
      </w:pPr>
      <w:r>
        <w:rPr>
          <w:u w:val="single"/>
        </w:rPr>
        <w:t xml:space="preserve">Navedite </w:t>
      </w:r>
      <w:r w:rsidR="00F20B20">
        <w:rPr>
          <w:u w:val="single"/>
        </w:rPr>
        <w:t xml:space="preserve">vire financiranja in stroške </w:t>
      </w:r>
      <w:r>
        <w:rPr>
          <w:u w:val="single"/>
        </w:rPr>
        <w:t>izvedenega programa</w:t>
      </w:r>
      <w:r w:rsidR="004E64B2">
        <w:rPr>
          <w:u w:val="single"/>
        </w:rPr>
        <w:t xml:space="preserve"> in projektov</w:t>
      </w:r>
      <w:r w:rsidR="001151C2">
        <w:rPr>
          <w:u w:val="single"/>
        </w:rPr>
        <w:t>:</w:t>
      </w:r>
      <w:r w:rsidR="001151C2">
        <w:t xml:space="preserve"> </w:t>
      </w:r>
    </w:p>
    <w:p w14:paraId="3FDE1064" w14:textId="77777777" w:rsidR="006172AE" w:rsidRDefault="001151C2" w:rsidP="001151C2">
      <w:pPr>
        <w:pStyle w:val="Odstavekseznam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</w:pPr>
      <w:r>
        <w:t>vire financiranja:</w:t>
      </w:r>
      <w:r w:rsidR="00FE72C1">
        <w:t xml:space="preserve"> </w:t>
      </w:r>
    </w:p>
    <w:p w14:paraId="4527AE7C" w14:textId="77777777" w:rsidR="006172AE" w:rsidRDefault="006172AE" w:rsidP="006172AE">
      <w:pPr>
        <w:autoSpaceDE w:val="0"/>
        <w:autoSpaceDN w:val="0"/>
        <w:adjustRightInd w:val="0"/>
        <w:spacing w:after="0" w:line="240" w:lineRule="auto"/>
        <w:jc w:val="both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1D1DCE" w14:paraId="4C2BA6C3" w14:textId="77777777" w:rsidTr="001D1DCE">
        <w:tc>
          <w:tcPr>
            <w:tcW w:w="3070" w:type="dxa"/>
          </w:tcPr>
          <w:p w14:paraId="1E5DA2F1" w14:textId="77777777" w:rsidR="001D1DCE" w:rsidRPr="003217C6" w:rsidRDefault="001D1DCE" w:rsidP="00BC4E3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217C6">
              <w:rPr>
                <w:b/>
              </w:rPr>
              <w:t>VIRI FINANCIRANJA</w:t>
            </w:r>
          </w:p>
        </w:tc>
        <w:tc>
          <w:tcPr>
            <w:tcW w:w="3071" w:type="dxa"/>
          </w:tcPr>
          <w:p w14:paraId="0940AD81" w14:textId="77777777" w:rsidR="001D1DCE" w:rsidRPr="003217C6" w:rsidRDefault="001D1DCE" w:rsidP="00BC4E3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217C6">
              <w:rPr>
                <w:b/>
              </w:rPr>
              <w:t>VREDNOST V €</w:t>
            </w:r>
          </w:p>
        </w:tc>
        <w:tc>
          <w:tcPr>
            <w:tcW w:w="3071" w:type="dxa"/>
          </w:tcPr>
          <w:p w14:paraId="114CD8F3" w14:textId="77777777" w:rsidR="001D1DCE" w:rsidRPr="003217C6" w:rsidRDefault="001D1DCE" w:rsidP="00BC4E3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217C6">
              <w:rPr>
                <w:b/>
              </w:rPr>
              <w:t>ODSTOTEK</w:t>
            </w:r>
          </w:p>
        </w:tc>
      </w:tr>
      <w:tr w:rsidR="001D1DCE" w14:paraId="608AA871" w14:textId="77777777" w:rsidTr="001D1DCE">
        <w:tc>
          <w:tcPr>
            <w:tcW w:w="3070" w:type="dxa"/>
          </w:tcPr>
          <w:p w14:paraId="41A9616E" w14:textId="77777777" w:rsidR="001D1DCE" w:rsidRDefault="003217C6" w:rsidP="003217C6">
            <w:pPr>
              <w:pStyle w:val="Odstavekseznam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 xml:space="preserve">Proračun Občine Žiri </w:t>
            </w:r>
          </w:p>
        </w:tc>
        <w:tc>
          <w:tcPr>
            <w:tcW w:w="3071" w:type="dxa"/>
          </w:tcPr>
          <w:p w14:paraId="1A0B8398" w14:textId="77777777" w:rsidR="001D1DCE" w:rsidRDefault="001D1DCE" w:rsidP="006172AE">
            <w:pPr>
              <w:autoSpaceDE w:val="0"/>
              <w:autoSpaceDN w:val="0"/>
              <w:adjustRightInd w:val="0"/>
              <w:jc w:val="both"/>
            </w:pPr>
          </w:p>
          <w:p w14:paraId="46C40E66" w14:textId="77777777" w:rsidR="00720D92" w:rsidRDefault="00720D92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71" w:type="dxa"/>
          </w:tcPr>
          <w:p w14:paraId="6A693106" w14:textId="77777777" w:rsidR="001D1DCE" w:rsidRDefault="001D1DCE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1D1DCE" w14:paraId="1DC9D665" w14:textId="77777777" w:rsidTr="001D1DCE">
        <w:tc>
          <w:tcPr>
            <w:tcW w:w="3070" w:type="dxa"/>
          </w:tcPr>
          <w:p w14:paraId="426CDB28" w14:textId="77777777" w:rsidR="001D1DCE" w:rsidRDefault="003217C6" w:rsidP="003217C6">
            <w:pPr>
              <w:pStyle w:val="Odstavekseznam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Sponzorska sredstva</w:t>
            </w:r>
          </w:p>
        </w:tc>
        <w:tc>
          <w:tcPr>
            <w:tcW w:w="3071" w:type="dxa"/>
          </w:tcPr>
          <w:p w14:paraId="65205AC8" w14:textId="77777777" w:rsidR="001D1DCE" w:rsidRDefault="001D1DCE" w:rsidP="006172AE">
            <w:pPr>
              <w:autoSpaceDE w:val="0"/>
              <w:autoSpaceDN w:val="0"/>
              <w:adjustRightInd w:val="0"/>
              <w:jc w:val="both"/>
            </w:pPr>
          </w:p>
          <w:p w14:paraId="25478EEA" w14:textId="77777777" w:rsidR="00720D92" w:rsidRDefault="00720D92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71" w:type="dxa"/>
          </w:tcPr>
          <w:p w14:paraId="45425BD5" w14:textId="77777777" w:rsidR="001D1DCE" w:rsidRDefault="001D1DCE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BC4E3E" w14:paraId="52B42123" w14:textId="77777777" w:rsidTr="001D1DCE">
        <w:tc>
          <w:tcPr>
            <w:tcW w:w="3070" w:type="dxa"/>
          </w:tcPr>
          <w:p w14:paraId="63329643" w14:textId="77777777" w:rsidR="00BC4E3E" w:rsidRDefault="006116CB" w:rsidP="006116CB">
            <w:pPr>
              <w:pStyle w:val="Odstavekseznam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Lastni viri</w:t>
            </w:r>
            <w:r w:rsidR="00BC4E3E">
              <w:t xml:space="preserve"> </w:t>
            </w:r>
          </w:p>
          <w:p w14:paraId="26BB83AC" w14:textId="77777777" w:rsidR="00720D92" w:rsidRDefault="00720D92" w:rsidP="00720D92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071" w:type="dxa"/>
          </w:tcPr>
          <w:p w14:paraId="02B73694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71" w:type="dxa"/>
          </w:tcPr>
          <w:p w14:paraId="49B57E1E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BC4E3E" w14:paraId="15CFD945" w14:textId="77777777" w:rsidTr="001D1DCE">
        <w:tc>
          <w:tcPr>
            <w:tcW w:w="3070" w:type="dxa"/>
          </w:tcPr>
          <w:p w14:paraId="63681D32" w14:textId="77777777" w:rsidR="00BC4E3E" w:rsidRDefault="006116CB" w:rsidP="006116CB">
            <w:pPr>
              <w:pStyle w:val="Odstavekseznam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Drugi viri</w:t>
            </w:r>
          </w:p>
          <w:p w14:paraId="2C34ED11" w14:textId="77777777" w:rsidR="00720D92" w:rsidRDefault="00720D92" w:rsidP="00720D92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071" w:type="dxa"/>
          </w:tcPr>
          <w:p w14:paraId="05778038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71" w:type="dxa"/>
          </w:tcPr>
          <w:p w14:paraId="547E8C0E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6116CB" w14:paraId="03EAA382" w14:textId="77777777" w:rsidTr="001D1DCE">
        <w:tc>
          <w:tcPr>
            <w:tcW w:w="3070" w:type="dxa"/>
          </w:tcPr>
          <w:p w14:paraId="61CED9EC" w14:textId="77777777" w:rsidR="006116CB" w:rsidRDefault="006116CB" w:rsidP="006116CB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  <w:p w14:paraId="578B12DE" w14:textId="77777777" w:rsidR="00720D92" w:rsidRDefault="00720D92" w:rsidP="006116CB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071" w:type="dxa"/>
          </w:tcPr>
          <w:p w14:paraId="0D5FAA37" w14:textId="77777777" w:rsidR="006116CB" w:rsidRDefault="006116CB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71" w:type="dxa"/>
          </w:tcPr>
          <w:p w14:paraId="2A11B21C" w14:textId="77777777" w:rsidR="006116CB" w:rsidRDefault="006116CB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6116CB" w14:paraId="79B01BE3" w14:textId="77777777" w:rsidTr="001D1DCE">
        <w:tc>
          <w:tcPr>
            <w:tcW w:w="3070" w:type="dxa"/>
          </w:tcPr>
          <w:p w14:paraId="5B8F62B4" w14:textId="77777777" w:rsidR="006116CB" w:rsidRDefault="006116CB" w:rsidP="006116CB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  <w:p w14:paraId="26CA813D" w14:textId="77777777" w:rsidR="00720D92" w:rsidRDefault="00720D92" w:rsidP="006116CB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071" w:type="dxa"/>
          </w:tcPr>
          <w:p w14:paraId="41CCBF93" w14:textId="77777777" w:rsidR="006116CB" w:rsidRDefault="006116CB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71" w:type="dxa"/>
          </w:tcPr>
          <w:p w14:paraId="66DE5001" w14:textId="77777777" w:rsidR="006116CB" w:rsidRDefault="006116CB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BC4E3E" w14:paraId="1BC8F4D9" w14:textId="77777777" w:rsidTr="001D1DCE">
        <w:tc>
          <w:tcPr>
            <w:tcW w:w="3070" w:type="dxa"/>
          </w:tcPr>
          <w:p w14:paraId="742AD863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  <w:r>
              <w:t>SKUPAJ</w:t>
            </w:r>
          </w:p>
        </w:tc>
        <w:tc>
          <w:tcPr>
            <w:tcW w:w="3071" w:type="dxa"/>
          </w:tcPr>
          <w:p w14:paraId="2ABC30CC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  <w:p w14:paraId="10A8CC11" w14:textId="77777777" w:rsidR="00FC2F3E" w:rsidRDefault="00FC2F3E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71" w:type="dxa"/>
          </w:tcPr>
          <w:p w14:paraId="36A9665E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</w:tc>
      </w:tr>
    </w:tbl>
    <w:p w14:paraId="0765F45D" w14:textId="77777777" w:rsidR="001D1DCE" w:rsidRDefault="001D1DCE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6D5C4ADB" w14:textId="77777777" w:rsidR="00BC4E3E" w:rsidRDefault="001151C2" w:rsidP="001151C2">
      <w:pPr>
        <w:pStyle w:val="Odstavekseznam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</w:pPr>
      <w:r w:rsidRPr="001151C2">
        <w:t>stroške</w:t>
      </w:r>
      <w:r w:rsidR="00BC4E3E" w:rsidRPr="001151C2">
        <w:t xml:space="preserve"> za izvedbo</w:t>
      </w:r>
      <w:r>
        <w:t xml:space="preserve">: </w:t>
      </w:r>
    </w:p>
    <w:p w14:paraId="08B0A0CF" w14:textId="77777777" w:rsidR="001151C2" w:rsidRDefault="001151C2" w:rsidP="001151C2">
      <w:pPr>
        <w:pStyle w:val="Odstavekseznama"/>
        <w:autoSpaceDE w:val="0"/>
        <w:autoSpaceDN w:val="0"/>
        <w:adjustRightInd w:val="0"/>
        <w:spacing w:after="0" w:line="240" w:lineRule="auto"/>
        <w:jc w:val="both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5211"/>
        <w:gridCol w:w="4001"/>
      </w:tblGrid>
      <w:tr w:rsidR="00BC4E3E" w14:paraId="75EBA709" w14:textId="77777777" w:rsidTr="00BC7EFB">
        <w:tc>
          <w:tcPr>
            <w:tcW w:w="5211" w:type="dxa"/>
          </w:tcPr>
          <w:p w14:paraId="7B15D261" w14:textId="77777777" w:rsidR="00BC4E3E" w:rsidRPr="00FC49EF" w:rsidRDefault="00BC4E3E" w:rsidP="00BC4E3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C49EF">
              <w:rPr>
                <w:b/>
              </w:rPr>
              <w:t>UPRAVIČENI STROŠKI</w:t>
            </w:r>
            <w:r w:rsidR="001151C2">
              <w:rPr>
                <w:b/>
              </w:rPr>
              <w:t>*</w:t>
            </w:r>
          </w:p>
        </w:tc>
        <w:tc>
          <w:tcPr>
            <w:tcW w:w="4001" w:type="dxa"/>
          </w:tcPr>
          <w:p w14:paraId="0F34C163" w14:textId="77777777" w:rsidR="00BC4E3E" w:rsidRPr="00FC49EF" w:rsidRDefault="00BC4E3E" w:rsidP="00BC4E3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C49EF">
              <w:rPr>
                <w:b/>
              </w:rPr>
              <w:t>VREDNOST V €</w:t>
            </w:r>
          </w:p>
        </w:tc>
      </w:tr>
      <w:tr w:rsidR="00BC4E3E" w14:paraId="535B053F" w14:textId="77777777" w:rsidTr="00BC7EFB">
        <w:tc>
          <w:tcPr>
            <w:tcW w:w="5211" w:type="dxa"/>
          </w:tcPr>
          <w:p w14:paraId="6C740DB0" w14:textId="77777777" w:rsidR="00BC4E3E" w:rsidRDefault="00F20B20" w:rsidP="00F20B20">
            <w:pPr>
              <w:pStyle w:val="Odstavekseznam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Zbiranje, dokumentiranje, restavriranje, prezentacija predmetov premične kulturne dediščine</w:t>
            </w:r>
          </w:p>
        </w:tc>
        <w:tc>
          <w:tcPr>
            <w:tcW w:w="4001" w:type="dxa"/>
          </w:tcPr>
          <w:p w14:paraId="3B3DF7DF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BC4E3E" w14:paraId="000C783F" w14:textId="77777777" w:rsidTr="00BC7EFB">
        <w:tc>
          <w:tcPr>
            <w:tcW w:w="5211" w:type="dxa"/>
          </w:tcPr>
          <w:p w14:paraId="65E5168E" w14:textId="77777777" w:rsidR="00BC4E3E" w:rsidRDefault="00F20B20" w:rsidP="00F20B20">
            <w:pPr>
              <w:pStyle w:val="Odstavekseznam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Zagotavljanje dostopnosti/odprtosti za ogled muzejskih zbirk</w:t>
            </w:r>
          </w:p>
        </w:tc>
        <w:tc>
          <w:tcPr>
            <w:tcW w:w="4001" w:type="dxa"/>
          </w:tcPr>
          <w:p w14:paraId="209F292B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  <w:p w14:paraId="14FB1976" w14:textId="77777777" w:rsidR="00720D92" w:rsidRDefault="00720D92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BC4E3E" w14:paraId="571E464E" w14:textId="77777777" w:rsidTr="00BC7EFB">
        <w:tc>
          <w:tcPr>
            <w:tcW w:w="5211" w:type="dxa"/>
          </w:tcPr>
          <w:p w14:paraId="796DBB16" w14:textId="77777777" w:rsidR="00BC4E3E" w:rsidRDefault="00F20B20" w:rsidP="00FC2F3E">
            <w:pPr>
              <w:pStyle w:val="Odstavekseznam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Izvedba posameznega projekta</w:t>
            </w:r>
            <w:r w:rsidR="0067384E">
              <w:t>*</w:t>
            </w:r>
            <w:r>
              <w:t xml:space="preserve"> (muzejski večer, predavanje, predstavitve, okrogle mize, delavnice rokodelskih veščin itd.)</w:t>
            </w:r>
            <w:r w:rsidR="00ED444D">
              <w:t xml:space="preserve"> – </w:t>
            </w:r>
            <w:r w:rsidR="00FC2F3E">
              <w:t xml:space="preserve">navedite naziv izvedenega projekta in </w:t>
            </w:r>
            <w:r w:rsidR="00ED444D">
              <w:t>stroške</w:t>
            </w:r>
            <w:r w:rsidR="00FC2F3E">
              <w:t xml:space="preserve"> le tega</w:t>
            </w:r>
            <w:r>
              <w:t xml:space="preserve">; </w:t>
            </w:r>
          </w:p>
        </w:tc>
        <w:tc>
          <w:tcPr>
            <w:tcW w:w="4001" w:type="dxa"/>
          </w:tcPr>
          <w:p w14:paraId="01AF2FA9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  <w:p w14:paraId="38C42077" w14:textId="77777777" w:rsidR="00720D92" w:rsidRDefault="00ED444D" w:rsidP="00ED444D">
            <w:pPr>
              <w:autoSpaceDE w:val="0"/>
              <w:autoSpaceDN w:val="0"/>
              <w:adjustRightInd w:val="0"/>
              <w:jc w:val="center"/>
            </w:pPr>
            <w:r w:rsidRPr="00FC49EF">
              <w:rPr>
                <w:b/>
              </w:rPr>
              <w:t>VREDNOST V €</w:t>
            </w:r>
          </w:p>
        </w:tc>
      </w:tr>
      <w:tr w:rsidR="00BC4E3E" w14:paraId="7A24DA77" w14:textId="77777777" w:rsidTr="00BC7EFB">
        <w:tc>
          <w:tcPr>
            <w:tcW w:w="5211" w:type="dxa"/>
          </w:tcPr>
          <w:p w14:paraId="3F7BFD58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  <w:p w14:paraId="12B2FF19" w14:textId="77777777" w:rsidR="00F20B20" w:rsidRDefault="00F20B20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001" w:type="dxa"/>
          </w:tcPr>
          <w:p w14:paraId="77F12BA9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F20B20" w14:paraId="4900A1C1" w14:textId="77777777" w:rsidTr="00BC7EFB">
        <w:tc>
          <w:tcPr>
            <w:tcW w:w="5211" w:type="dxa"/>
          </w:tcPr>
          <w:p w14:paraId="72DE12F8" w14:textId="77777777" w:rsidR="00F20B20" w:rsidRDefault="00F20B20" w:rsidP="006172AE">
            <w:pPr>
              <w:autoSpaceDE w:val="0"/>
              <w:autoSpaceDN w:val="0"/>
              <w:adjustRightInd w:val="0"/>
              <w:jc w:val="both"/>
            </w:pPr>
          </w:p>
          <w:p w14:paraId="4C8AAB28" w14:textId="77777777" w:rsidR="00F20B20" w:rsidRDefault="00F20B20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001" w:type="dxa"/>
          </w:tcPr>
          <w:p w14:paraId="7ED4E921" w14:textId="77777777" w:rsidR="00F20B20" w:rsidRDefault="00F20B20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F20B20" w14:paraId="33DB13BB" w14:textId="77777777" w:rsidTr="00BC7EFB">
        <w:tc>
          <w:tcPr>
            <w:tcW w:w="5211" w:type="dxa"/>
          </w:tcPr>
          <w:p w14:paraId="384A523D" w14:textId="77777777" w:rsidR="00F20B20" w:rsidRDefault="00F20B20" w:rsidP="006172AE">
            <w:pPr>
              <w:autoSpaceDE w:val="0"/>
              <w:autoSpaceDN w:val="0"/>
              <w:adjustRightInd w:val="0"/>
              <w:jc w:val="both"/>
            </w:pPr>
          </w:p>
          <w:p w14:paraId="1641C1EF" w14:textId="77777777" w:rsidR="00F20B20" w:rsidRDefault="00F20B20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001" w:type="dxa"/>
          </w:tcPr>
          <w:p w14:paraId="73B9A425" w14:textId="77777777" w:rsidR="00F20B20" w:rsidRDefault="00F20B20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ED444D" w14:paraId="4134837A" w14:textId="77777777" w:rsidTr="00BC7EFB">
        <w:tc>
          <w:tcPr>
            <w:tcW w:w="5211" w:type="dxa"/>
          </w:tcPr>
          <w:p w14:paraId="7690C32C" w14:textId="77777777" w:rsidR="00ED444D" w:rsidRDefault="00ED444D" w:rsidP="006172AE">
            <w:pPr>
              <w:autoSpaceDE w:val="0"/>
              <w:autoSpaceDN w:val="0"/>
              <w:adjustRightInd w:val="0"/>
              <w:jc w:val="both"/>
            </w:pPr>
          </w:p>
          <w:p w14:paraId="2A9C71D0" w14:textId="77777777" w:rsidR="00ED444D" w:rsidRDefault="00ED444D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001" w:type="dxa"/>
          </w:tcPr>
          <w:p w14:paraId="4EC6F1BB" w14:textId="77777777" w:rsidR="00ED444D" w:rsidRDefault="00ED444D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F20B20" w14:paraId="5803AF27" w14:textId="77777777" w:rsidTr="00BC7EFB">
        <w:tc>
          <w:tcPr>
            <w:tcW w:w="5211" w:type="dxa"/>
          </w:tcPr>
          <w:p w14:paraId="16A4B26B" w14:textId="77777777" w:rsidR="00F20B20" w:rsidRDefault="00F20B20" w:rsidP="006172AE">
            <w:pPr>
              <w:autoSpaceDE w:val="0"/>
              <w:autoSpaceDN w:val="0"/>
              <w:adjustRightInd w:val="0"/>
              <w:jc w:val="both"/>
            </w:pPr>
          </w:p>
          <w:p w14:paraId="475D7735" w14:textId="77777777" w:rsidR="00F20B20" w:rsidRDefault="00F20B20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001" w:type="dxa"/>
          </w:tcPr>
          <w:p w14:paraId="67B2F8E7" w14:textId="77777777" w:rsidR="00F20B20" w:rsidRDefault="00F20B20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ED444D" w14:paraId="4C9439B0" w14:textId="77777777" w:rsidTr="00BC7EFB">
        <w:tc>
          <w:tcPr>
            <w:tcW w:w="5211" w:type="dxa"/>
          </w:tcPr>
          <w:p w14:paraId="206340F7" w14:textId="77777777" w:rsidR="00ED444D" w:rsidRDefault="00ED444D" w:rsidP="006172AE">
            <w:pPr>
              <w:autoSpaceDE w:val="0"/>
              <w:autoSpaceDN w:val="0"/>
              <w:adjustRightInd w:val="0"/>
              <w:jc w:val="both"/>
            </w:pPr>
          </w:p>
          <w:p w14:paraId="1ABFF662" w14:textId="77777777" w:rsidR="00ED444D" w:rsidRDefault="00ED444D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001" w:type="dxa"/>
          </w:tcPr>
          <w:p w14:paraId="515BDF59" w14:textId="77777777" w:rsidR="00ED444D" w:rsidRDefault="00ED444D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ED444D" w14:paraId="2211FAB9" w14:textId="77777777" w:rsidTr="00BC7EFB">
        <w:tc>
          <w:tcPr>
            <w:tcW w:w="5211" w:type="dxa"/>
          </w:tcPr>
          <w:p w14:paraId="6D760567" w14:textId="77777777" w:rsidR="00ED444D" w:rsidRDefault="00ED444D" w:rsidP="006172AE">
            <w:pPr>
              <w:autoSpaceDE w:val="0"/>
              <w:autoSpaceDN w:val="0"/>
              <w:adjustRightInd w:val="0"/>
              <w:jc w:val="both"/>
            </w:pPr>
          </w:p>
          <w:p w14:paraId="63BA32E8" w14:textId="77777777" w:rsidR="00ED444D" w:rsidRDefault="00ED444D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001" w:type="dxa"/>
          </w:tcPr>
          <w:p w14:paraId="793FDD19" w14:textId="77777777" w:rsidR="00ED444D" w:rsidRDefault="00ED444D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FC2F3E" w14:paraId="0EE2CBEB" w14:textId="77777777" w:rsidTr="00BC7EFB">
        <w:tc>
          <w:tcPr>
            <w:tcW w:w="5211" w:type="dxa"/>
          </w:tcPr>
          <w:p w14:paraId="26CC61C0" w14:textId="77777777" w:rsidR="00FC2F3E" w:rsidRDefault="00FC2F3E" w:rsidP="006172AE">
            <w:pPr>
              <w:autoSpaceDE w:val="0"/>
              <w:autoSpaceDN w:val="0"/>
              <w:adjustRightInd w:val="0"/>
              <w:jc w:val="both"/>
            </w:pPr>
          </w:p>
          <w:p w14:paraId="09CED4BA" w14:textId="77777777" w:rsidR="00FC2F3E" w:rsidRDefault="00FC2F3E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001" w:type="dxa"/>
          </w:tcPr>
          <w:p w14:paraId="5EC38C1B" w14:textId="77777777" w:rsidR="00FC2F3E" w:rsidRDefault="00FC2F3E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ED444D" w14:paraId="273172C7" w14:textId="77777777" w:rsidTr="00FC2F3E">
        <w:tc>
          <w:tcPr>
            <w:tcW w:w="5211" w:type="dxa"/>
            <w:tcBorders>
              <w:bottom w:val="single" w:sz="4" w:space="0" w:color="auto"/>
            </w:tcBorders>
          </w:tcPr>
          <w:p w14:paraId="2DB59D43" w14:textId="77777777" w:rsidR="00ED444D" w:rsidRDefault="00ED444D" w:rsidP="006172AE">
            <w:pPr>
              <w:autoSpaceDE w:val="0"/>
              <w:autoSpaceDN w:val="0"/>
              <w:adjustRightInd w:val="0"/>
              <w:jc w:val="both"/>
            </w:pPr>
          </w:p>
          <w:p w14:paraId="2B5ED13B" w14:textId="77777777" w:rsidR="00ED444D" w:rsidRDefault="00ED444D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001" w:type="dxa"/>
            <w:tcBorders>
              <w:bottom w:val="single" w:sz="4" w:space="0" w:color="auto"/>
            </w:tcBorders>
          </w:tcPr>
          <w:p w14:paraId="6F8D9F9E" w14:textId="77777777" w:rsidR="00ED444D" w:rsidRDefault="00ED444D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1151C2" w14:paraId="14779821" w14:textId="77777777" w:rsidTr="00FC2F3E">
        <w:tc>
          <w:tcPr>
            <w:tcW w:w="5211" w:type="dxa"/>
            <w:tcBorders>
              <w:bottom w:val="single" w:sz="4" w:space="0" w:color="auto"/>
            </w:tcBorders>
          </w:tcPr>
          <w:p w14:paraId="2F0CF1DE" w14:textId="77777777" w:rsidR="001151C2" w:rsidRPr="005D6240" w:rsidRDefault="005D6240" w:rsidP="005D6240">
            <w:pPr>
              <w:autoSpaceDE w:val="0"/>
              <w:autoSpaceDN w:val="0"/>
              <w:adjustRightInd w:val="0"/>
              <w:rPr>
                <w:b/>
              </w:rPr>
            </w:pPr>
            <w:r w:rsidRPr="005D6240">
              <w:rPr>
                <w:b/>
              </w:rPr>
              <w:t>SKUPAJ UPRAVIČENI STROŠKI</w:t>
            </w:r>
          </w:p>
        </w:tc>
        <w:tc>
          <w:tcPr>
            <w:tcW w:w="4001" w:type="dxa"/>
            <w:tcBorders>
              <w:bottom w:val="single" w:sz="4" w:space="0" w:color="auto"/>
            </w:tcBorders>
          </w:tcPr>
          <w:p w14:paraId="1EA7A69F" w14:textId="77777777" w:rsidR="001151C2" w:rsidRDefault="001151C2" w:rsidP="006172AE">
            <w:pPr>
              <w:autoSpaceDE w:val="0"/>
              <w:autoSpaceDN w:val="0"/>
              <w:adjustRightInd w:val="0"/>
              <w:jc w:val="both"/>
            </w:pPr>
          </w:p>
          <w:p w14:paraId="20AFD47E" w14:textId="77777777" w:rsidR="00720D92" w:rsidRDefault="00720D92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FC49EF" w14:paraId="4A8486CF" w14:textId="77777777" w:rsidTr="00FC2F3E">
        <w:tc>
          <w:tcPr>
            <w:tcW w:w="5211" w:type="dxa"/>
            <w:tcBorders>
              <w:top w:val="single" w:sz="4" w:space="0" w:color="auto"/>
              <w:bottom w:val="nil"/>
            </w:tcBorders>
          </w:tcPr>
          <w:p w14:paraId="4B13DFDD" w14:textId="77777777" w:rsidR="00FC49EF" w:rsidRPr="00FC49EF" w:rsidRDefault="00FC49EF" w:rsidP="00FC49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C49EF">
              <w:rPr>
                <w:b/>
              </w:rPr>
              <w:lastRenderedPageBreak/>
              <w:t>NEUPRAVIČENI STROŠKI</w:t>
            </w:r>
          </w:p>
        </w:tc>
        <w:tc>
          <w:tcPr>
            <w:tcW w:w="4001" w:type="dxa"/>
            <w:tcBorders>
              <w:top w:val="single" w:sz="4" w:space="0" w:color="auto"/>
              <w:bottom w:val="nil"/>
            </w:tcBorders>
          </w:tcPr>
          <w:p w14:paraId="547FEBC3" w14:textId="77777777" w:rsidR="00FC49EF" w:rsidRPr="00FC49EF" w:rsidRDefault="00FC49EF" w:rsidP="00FC49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C49EF">
              <w:rPr>
                <w:b/>
              </w:rPr>
              <w:t>VREDNOST V €</w:t>
            </w:r>
          </w:p>
        </w:tc>
      </w:tr>
      <w:tr w:rsidR="00FC49EF" w14:paraId="6A1F5DCF" w14:textId="77777777" w:rsidTr="00FC2F3E">
        <w:tc>
          <w:tcPr>
            <w:tcW w:w="5211" w:type="dxa"/>
            <w:tcBorders>
              <w:top w:val="nil"/>
              <w:bottom w:val="single" w:sz="4" w:space="0" w:color="auto"/>
            </w:tcBorders>
          </w:tcPr>
          <w:p w14:paraId="59348D69" w14:textId="77777777" w:rsidR="00FC49EF" w:rsidRDefault="00FC49EF" w:rsidP="006172AE">
            <w:pPr>
              <w:autoSpaceDE w:val="0"/>
              <w:autoSpaceDN w:val="0"/>
              <w:adjustRightInd w:val="0"/>
              <w:jc w:val="both"/>
            </w:pPr>
          </w:p>
          <w:p w14:paraId="5021E9A8" w14:textId="77777777" w:rsidR="00720D92" w:rsidRDefault="00720D92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001" w:type="dxa"/>
            <w:tcBorders>
              <w:top w:val="nil"/>
              <w:bottom w:val="single" w:sz="4" w:space="0" w:color="auto"/>
            </w:tcBorders>
          </w:tcPr>
          <w:p w14:paraId="400DBD2E" w14:textId="77777777" w:rsidR="00FC49EF" w:rsidRDefault="00FC49EF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FC49EF" w14:paraId="791435D7" w14:textId="77777777" w:rsidTr="00BC7EFB">
        <w:tc>
          <w:tcPr>
            <w:tcW w:w="5211" w:type="dxa"/>
            <w:tcBorders>
              <w:bottom w:val="single" w:sz="4" w:space="0" w:color="auto"/>
            </w:tcBorders>
          </w:tcPr>
          <w:p w14:paraId="505EAEB5" w14:textId="77777777" w:rsidR="00FC49EF" w:rsidRDefault="00FC49EF" w:rsidP="006172AE">
            <w:pPr>
              <w:autoSpaceDE w:val="0"/>
              <w:autoSpaceDN w:val="0"/>
              <w:adjustRightInd w:val="0"/>
              <w:jc w:val="both"/>
            </w:pPr>
          </w:p>
          <w:p w14:paraId="5B612DCB" w14:textId="77777777" w:rsidR="00720D92" w:rsidRDefault="00720D92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001" w:type="dxa"/>
            <w:tcBorders>
              <w:bottom w:val="single" w:sz="4" w:space="0" w:color="auto"/>
            </w:tcBorders>
          </w:tcPr>
          <w:p w14:paraId="3A26AEFF" w14:textId="77777777" w:rsidR="00FC49EF" w:rsidRDefault="00FC49EF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ED444D" w14:paraId="5F022A61" w14:textId="77777777" w:rsidTr="00BC7EFB">
        <w:tc>
          <w:tcPr>
            <w:tcW w:w="5211" w:type="dxa"/>
            <w:tcBorders>
              <w:bottom w:val="single" w:sz="4" w:space="0" w:color="auto"/>
            </w:tcBorders>
          </w:tcPr>
          <w:p w14:paraId="176264B5" w14:textId="77777777" w:rsidR="00ED444D" w:rsidRDefault="00ED444D" w:rsidP="006172AE">
            <w:pPr>
              <w:autoSpaceDE w:val="0"/>
              <w:autoSpaceDN w:val="0"/>
              <w:adjustRightInd w:val="0"/>
              <w:jc w:val="both"/>
            </w:pPr>
          </w:p>
          <w:p w14:paraId="34BE20F0" w14:textId="77777777" w:rsidR="00ED444D" w:rsidRDefault="00ED444D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001" w:type="dxa"/>
            <w:tcBorders>
              <w:bottom w:val="single" w:sz="4" w:space="0" w:color="auto"/>
            </w:tcBorders>
          </w:tcPr>
          <w:p w14:paraId="7D025EF7" w14:textId="77777777" w:rsidR="00ED444D" w:rsidRDefault="00ED444D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ED444D" w14:paraId="5869103C" w14:textId="77777777" w:rsidTr="00BC7EFB">
        <w:tc>
          <w:tcPr>
            <w:tcW w:w="5211" w:type="dxa"/>
            <w:tcBorders>
              <w:bottom w:val="single" w:sz="4" w:space="0" w:color="auto"/>
            </w:tcBorders>
          </w:tcPr>
          <w:p w14:paraId="7120C6CB" w14:textId="77777777" w:rsidR="00ED444D" w:rsidRDefault="00ED444D" w:rsidP="006172AE">
            <w:pPr>
              <w:autoSpaceDE w:val="0"/>
              <w:autoSpaceDN w:val="0"/>
              <w:adjustRightInd w:val="0"/>
              <w:jc w:val="both"/>
            </w:pPr>
          </w:p>
          <w:p w14:paraId="117747BE" w14:textId="77777777" w:rsidR="008B3E1A" w:rsidRDefault="008B3E1A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001" w:type="dxa"/>
            <w:tcBorders>
              <w:bottom w:val="single" w:sz="4" w:space="0" w:color="auto"/>
            </w:tcBorders>
          </w:tcPr>
          <w:p w14:paraId="28081061" w14:textId="77777777" w:rsidR="00ED444D" w:rsidRDefault="00ED444D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FC49EF" w14:paraId="641CDB71" w14:textId="77777777" w:rsidTr="00BC7EFB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0B413" w14:textId="77777777" w:rsidR="00FC49EF" w:rsidRPr="005D6240" w:rsidRDefault="005D6240" w:rsidP="006172A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5D6240">
              <w:rPr>
                <w:b/>
              </w:rPr>
              <w:t>SKUPAJ NEUPRAVIČENI STROŠKI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9146C" w14:textId="77777777" w:rsidR="00FC49EF" w:rsidRDefault="00FC49EF" w:rsidP="006172AE">
            <w:pPr>
              <w:autoSpaceDE w:val="0"/>
              <w:autoSpaceDN w:val="0"/>
              <w:adjustRightInd w:val="0"/>
              <w:jc w:val="both"/>
            </w:pPr>
          </w:p>
          <w:p w14:paraId="4C012CB4" w14:textId="77777777" w:rsidR="00720D92" w:rsidRDefault="00720D92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5D6240" w14:paraId="77DB70CD" w14:textId="77777777" w:rsidTr="00BC7EFB">
        <w:tc>
          <w:tcPr>
            <w:tcW w:w="5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1B6707" w14:textId="77777777" w:rsidR="005D6240" w:rsidRPr="005D6240" w:rsidRDefault="005D6240" w:rsidP="006172A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4C3D61" w14:textId="77777777" w:rsidR="005D6240" w:rsidRDefault="005D6240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FC49EF" w14:paraId="2C48507F" w14:textId="77777777" w:rsidTr="00BC7EFB">
        <w:tc>
          <w:tcPr>
            <w:tcW w:w="5211" w:type="dxa"/>
            <w:tcBorders>
              <w:top w:val="single" w:sz="4" w:space="0" w:color="auto"/>
            </w:tcBorders>
          </w:tcPr>
          <w:p w14:paraId="38835C03" w14:textId="77777777" w:rsidR="00FC49EF" w:rsidRPr="00FC49EF" w:rsidRDefault="00FC49EF" w:rsidP="00DF380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C49EF">
              <w:rPr>
                <w:b/>
              </w:rPr>
              <w:t>SKUPAJ</w:t>
            </w:r>
            <w:r w:rsidR="005D6240">
              <w:rPr>
                <w:b/>
              </w:rPr>
              <w:t xml:space="preserve"> STROŠKI</w:t>
            </w:r>
          </w:p>
        </w:tc>
        <w:tc>
          <w:tcPr>
            <w:tcW w:w="4001" w:type="dxa"/>
            <w:tcBorders>
              <w:top w:val="single" w:sz="4" w:space="0" w:color="auto"/>
            </w:tcBorders>
          </w:tcPr>
          <w:p w14:paraId="226DBC87" w14:textId="77777777" w:rsidR="00FC49EF" w:rsidRDefault="00FC49EF" w:rsidP="00FC49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14:paraId="66E64DEC" w14:textId="77777777" w:rsidR="00720D92" w:rsidRPr="00FC49EF" w:rsidRDefault="00720D92" w:rsidP="00FC49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14:paraId="6D44D1FB" w14:textId="77777777" w:rsidR="00BC4E3E" w:rsidRPr="00FC2F3E" w:rsidRDefault="001151C2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FC2F3E">
        <w:rPr>
          <w:b/>
        </w:rPr>
        <w:t xml:space="preserve"> *P</w:t>
      </w:r>
      <w:r w:rsidR="003A4BAC" w:rsidRPr="00FC2F3E">
        <w:rPr>
          <w:b/>
        </w:rPr>
        <w:t>ri</w:t>
      </w:r>
      <w:r w:rsidRPr="00FC2F3E">
        <w:rPr>
          <w:b/>
        </w:rPr>
        <w:t>ložite ustrezna dokazila</w:t>
      </w:r>
      <w:r w:rsidR="003A4BAC" w:rsidRPr="00FC2F3E">
        <w:rPr>
          <w:b/>
        </w:rPr>
        <w:t xml:space="preserve"> upravičenih stroškov</w:t>
      </w:r>
      <w:r w:rsidRPr="00FC2F3E">
        <w:rPr>
          <w:b/>
        </w:rPr>
        <w:t xml:space="preserve"> (fotokopije računov in potrdila o plačilih)</w:t>
      </w:r>
    </w:p>
    <w:p w14:paraId="04386CB8" w14:textId="77777777" w:rsidR="00BC4E3E" w:rsidRDefault="00BC4E3E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03AF7CEE" w14:textId="77777777" w:rsidR="008967BB" w:rsidRDefault="008967BB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7E585EC5" w14:textId="4DC00893" w:rsidR="0051503C" w:rsidRDefault="00FE72C1" w:rsidP="0051503C">
      <w:pPr>
        <w:autoSpaceDE w:val="0"/>
        <w:autoSpaceDN w:val="0"/>
        <w:adjustRightInd w:val="0"/>
        <w:spacing w:after="0" w:line="240" w:lineRule="auto"/>
        <w:ind w:left="4248"/>
        <w:jc w:val="both"/>
      </w:pPr>
      <w:r>
        <w:t xml:space="preserve">Podpis vlagatelja: ________________________ </w:t>
      </w:r>
    </w:p>
    <w:p w14:paraId="1F38A122" w14:textId="77777777" w:rsidR="00720D92" w:rsidRDefault="00720D92" w:rsidP="00D1792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5A8A48AD" w14:textId="77777777" w:rsidR="00720D92" w:rsidRDefault="00720D92" w:rsidP="00D1792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0612FEF3" w14:textId="77777777" w:rsidR="00B34978" w:rsidRDefault="00B34978" w:rsidP="00D1792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21CB6B8C" w14:textId="77777777" w:rsidR="00B34978" w:rsidRDefault="00B34978" w:rsidP="00D1792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13E9A757" w14:textId="77777777" w:rsidR="00B34978" w:rsidRDefault="00B34978" w:rsidP="00D1792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05C5610B" w14:textId="77777777" w:rsidR="004E64B2" w:rsidRDefault="004E64B2" w:rsidP="00D1792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00288B76" w14:textId="77777777" w:rsidR="004E64B2" w:rsidRDefault="004E64B2" w:rsidP="00D1792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2E7AE4A4" w14:textId="77777777" w:rsidR="004E64B2" w:rsidRDefault="004E64B2" w:rsidP="00D1792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3BA238F4" w14:textId="77777777" w:rsidR="004E64B2" w:rsidRDefault="004E64B2" w:rsidP="00D1792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596FB48B" w14:textId="77777777" w:rsidR="004E64B2" w:rsidRDefault="004E64B2" w:rsidP="00D1792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2D6E1269" w14:textId="77777777" w:rsidR="004E64B2" w:rsidRDefault="004E64B2" w:rsidP="00D1792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72C51EC8" w14:textId="77777777" w:rsidR="004E64B2" w:rsidRDefault="004E64B2" w:rsidP="00D1792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0F3ADA4B" w14:textId="77777777" w:rsidR="004E64B2" w:rsidRDefault="004E64B2" w:rsidP="00D1792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5FD517A1" w14:textId="77777777" w:rsidR="004E64B2" w:rsidRDefault="004E64B2" w:rsidP="00D1792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0CF87806" w14:textId="77777777" w:rsidR="004E64B2" w:rsidRDefault="004E64B2" w:rsidP="00D1792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33212D50" w14:textId="77777777" w:rsidR="004E64B2" w:rsidRDefault="004E64B2" w:rsidP="00D1792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1AD41335" w14:textId="77777777" w:rsidR="004E64B2" w:rsidRDefault="004E64B2" w:rsidP="00D1792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54F1941F" w14:textId="77777777" w:rsidR="004E64B2" w:rsidRDefault="004E64B2" w:rsidP="00D1792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52CC481F" w14:textId="77777777" w:rsidR="004E64B2" w:rsidRDefault="004E64B2" w:rsidP="00D1792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01F7A575" w14:textId="77777777" w:rsidR="004E64B2" w:rsidRDefault="004E64B2" w:rsidP="00D1792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149324F7" w14:textId="77777777" w:rsidR="004E64B2" w:rsidRDefault="004E64B2" w:rsidP="00D1792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6BFDD8B1" w14:textId="77777777" w:rsidR="004E64B2" w:rsidRDefault="004E64B2" w:rsidP="00D1792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046F01A7" w14:textId="77777777" w:rsidR="004E64B2" w:rsidRDefault="004E64B2" w:rsidP="00D1792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319F272E" w14:textId="77777777" w:rsidR="004E64B2" w:rsidRDefault="004E64B2" w:rsidP="00D1792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41AEDC70" w14:textId="77777777" w:rsidR="004E64B2" w:rsidRDefault="004E64B2" w:rsidP="00D1792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6C4B8E86" w14:textId="77777777" w:rsidR="004E64B2" w:rsidRDefault="004E64B2" w:rsidP="00D1792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29A7A2B7" w14:textId="77777777" w:rsidR="004E64B2" w:rsidRDefault="004E64B2" w:rsidP="00D1792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1F1A2006" w14:textId="77777777" w:rsidR="004E64B2" w:rsidRDefault="004E64B2" w:rsidP="00D1792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484B3BFA" w14:textId="77777777" w:rsidR="004E64B2" w:rsidRDefault="004E64B2" w:rsidP="00D1792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0948CFB3" w14:textId="77777777" w:rsidR="004E64B2" w:rsidRDefault="004E64B2" w:rsidP="00D1792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4954AC64" w14:textId="77777777" w:rsidR="004E64B2" w:rsidRDefault="004E64B2" w:rsidP="00D1792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5066522B" w14:textId="77777777" w:rsidR="004E64B2" w:rsidRDefault="004E64B2" w:rsidP="00D1792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006B0D4C" w14:textId="77777777" w:rsidR="004E64B2" w:rsidRDefault="004E64B2" w:rsidP="00D1792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25E9CFA3" w14:textId="77777777" w:rsidR="004E64B2" w:rsidRDefault="004E64B2" w:rsidP="00D1792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15CF6E72" w14:textId="77777777" w:rsidR="004E64B2" w:rsidRDefault="004E64B2" w:rsidP="00D17926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</w:p>
    <w:p w14:paraId="51CCBC4E" w14:textId="77777777" w:rsidR="00F30A6E" w:rsidRPr="00F30A6E" w:rsidRDefault="00B34978" w:rsidP="00B34978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b/>
        </w:rPr>
      </w:pPr>
      <w:r>
        <w:rPr>
          <w:b/>
        </w:rPr>
        <w:lastRenderedPageBreak/>
        <w:t>ZAHTEVEK ZA IZPLAČILO SREDSTEV</w:t>
      </w:r>
    </w:p>
    <w:p w14:paraId="3660D6F6" w14:textId="77777777" w:rsidR="009346CD" w:rsidRPr="009346CD" w:rsidRDefault="009346CD" w:rsidP="00D17926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3C237CA0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3870D720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5BF9A7A9" w14:textId="77777777" w:rsid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</w:pPr>
      <w:r>
        <w:t xml:space="preserve">Naziv vlagatelja: </w:t>
      </w:r>
      <w:r w:rsidR="00F30A6E">
        <w:t>__________________________________________________</w:t>
      </w:r>
    </w:p>
    <w:p w14:paraId="13A1F1B6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46C29B7F" w14:textId="77777777" w:rsid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</w:pPr>
      <w:r>
        <w:t xml:space="preserve">Naslov/sedež: </w:t>
      </w:r>
      <w:r w:rsidR="00F30A6E">
        <w:t>____________________________________________________</w:t>
      </w:r>
    </w:p>
    <w:p w14:paraId="32D442CF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1413D9B7" w14:textId="77777777" w:rsid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</w:pPr>
      <w:r>
        <w:t xml:space="preserve">Poštna št./kraj: </w:t>
      </w:r>
      <w:r w:rsidR="00F30A6E">
        <w:t>___________________________________</w:t>
      </w:r>
    </w:p>
    <w:p w14:paraId="58940524" w14:textId="77777777" w:rsidR="00B34978" w:rsidRDefault="00B34978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419610BE" w14:textId="77777777" w:rsidR="00230D67" w:rsidRDefault="00230D67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350D1A9F" w14:textId="77777777" w:rsidR="009346CD" w:rsidRDefault="00B34978" w:rsidP="006172AE">
      <w:pPr>
        <w:autoSpaceDE w:val="0"/>
        <w:autoSpaceDN w:val="0"/>
        <w:adjustRightInd w:val="0"/>
        <w:spacing w:after="0" w:line="240" w:lineRule="auto"/>
        <w:jc w:val="both"/>
      </w:pPr>
      <w:r>
        <w:t>Naziv projekta/programa: _________________________________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  <w:t>___</w:t>
      </w:r>
    </w:p>
    <w:p w14:paraId="52C3182F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2183956C" w14:textId="77777777" w:rsidR="00230D67" w:rsidRDefault="00230D67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50081B9D" w14:textId="77777777" w:rsid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</w:pPr>
      <w:r>
        <w:t xml:space="preserve">Datum: _______________ </w:t>
      </w:r>
    </w:p>
    <w:p w14:paraId="62182588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5364C7E5" w14:textId="77777777" w:rsidR="00230D67" w:rsidRDefault="00230D67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14:paraId="5C556ED6" w14:textId="77777777" w:rsidR="00230D67" w:rsidRDefault="00230D67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14:paraId="5489EEFE" w14:textId="77777777" w:rsidR="009346CD" w:rsidRP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9346CD">
        <w:rPr>
          <w:b/>
        </w:rPr>
        <w:t xml:space="preserve">OBČINA </w:t>
      </w:r>
      <w:r w:rsidR="009346CD" w:rsidRPr="009346CD">
        <w:rPr>
          <w:b/>
        </w:rPr>
        <w:t xml:space="preserve">ŽIRI </w:t>
      </w:r>
    </w:p>
    <w:p w14:paraId="4AA26BA7" w14:textId="77777777" w:rsidR="009346CD" w:rsidRP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9346CD">
        <w:rPr>
          <w:b/>
        </w:rPr>
        <w:t>Loška cesta 1</w:t>
      </w:r>
    </w:p>
    <w:p w14:paraId="5408B64A" w14:textId="77777777" w:rsidR="009346CD" w:rsidRP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9346CD">
        <w:rPr>
          <w:b/>
        </w:rPr>
        <w:t>4226 ŽIRI</w:t>
      </w:r>
      <w:r w:rsidR="00FE72C1" w:rsidRPr="009346CD">
        <w:rPr>
          <w:b/>
        </w:rPr>
        <w:t xml:space="preserve"> </w:t>
      </w:r>
    </w:p>
    <w:p w14:paraId="6D461FCE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363F0365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14:paraId="2A72005A" w14:textId="3A0C2EE1" w:rsid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9346CD">
        <w:rPr>
          <w:b/>
        </w:rPr>
        <w:t>ZADEVA: ZAHTEVEK Z</w:t>
      </w:r>
      <w:r w:rsidR="009346CD">
        <w:rPr>
          <w:b/>
        </w:rPr>
        <w:t xml:space="preserve">A IZPLAČILO SREDSTEV </w:t>
      </w:r>
      <w:r w:rsidR="00810A8D">
        <w:rPr>
          <w:b/>
        </w:rPr>
        <w:t xml:space="preserve"> - </w:t>
      </w:r>
      <w:r w:rsidR="00B34978" w:rsidRPr="00F30A6E">
        <w:rPr>
          <w:b/>
        </w:rPr>
        <w:t xml:space="preserve">SOFINANCIRANJE </w:t>
      </w:r>
      <w:r w:rsidR="00B34978">
        <w:rPr>
          <w:b/>
        </w:rPr>
        <w:t xml:space="preserve">IZVEDBE PROGRAMOV IN PROJEKTOV NA PODROČJU PREMIČNE KULTURNE DEDIŠČINE </w:t>
      </w:r>
      <w:r w:rsidR="00DE445F">
        <w:rPr>
          <w:b/>
        </w:rPr>
        <w:t>202</w:t>
      </w:r>
      <w:r w:rsidR="00CF45B6">
        <w:rPr>
          <w:b/>
        </w:rPr>
        <w:t>5</w:t>
      </w:r>
    </w:p>
    <w:p w14:paraId="72843B2F" w14:textId="77777777" w:rsidR="00810A8D" w:rsidRDefault="00810A8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55DF66A5" w14:textId="77777777" w:rsidR="00D17926" w:rsidRDefault="00FE72C1" w:rsidP="00D17926">
      <w:pPr>
        <w:autoSpaceDE w:val="0"/>
        <w:autoSpaceDN w:val="0"/>
        <w:adjustRightInd w:val="0"/>
        <w:spacing w:after="0" w:line="240" w:lineRule="auto"/>
        <w:jc w:val="both"/>
      </w:pPr>
      <w:r>
        <w:t xml:space="preserve">Na podlagi Javnega razpisa za sofinanciranje </w:t>
      </w:r>
      <w:r w:rsidR="00D17926">
        <w:t>programov in projektov na področju kulture</w:t>
      </w:r>
    </w:p>
    <w:p w14:paraId="7671A96C" w14:textId="77777777" w:rsidR="00D17926" w:rsidRDefault="00D17926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017D7A24" w14:textId="6AD99B28" w:rsidR="00D17926" w:rsidRDefault="00DE445F" w:rsidP="006172AE">
      <w:pPr>
        <w:autoSpaceDE w:val="0"/>
        <w:autoSpaceDN w:val="0"/>
        <w:adjustRightInd w:val="0"/>
        <w:spacing w:after="0" w:line="240" w:lineRule="auto"/>
        <w:jc w:val="both"/>
      </w:pPr>
      <w:r>
        <w:t>za leto 202</w:t>
      </w:r>
      <w:r w:rsidR="00CF45B6">
        <w:t>5</w:t>
      </w:r>
      <w:r w:rsidR="00B45BFD">
        <w:t xml:space="preserve"> </w:t>
      </w:r>
      <w:r w:rsidR="00FE72C1">
        <w:t xml:space="preserve">objavljenega dne </w:t>
      </w:r>
      <w:r w:rsidR="00A735AA">
        <w:t>1</w:t>
      </w:r>
      <w:r w:rsidR="00CF45B6">
        <w:t>3</w:t>
      </w:r>
      <w:r w:rsidR="003813FB">
        <w:t xml:space="preserve">. </w:t>
      </w:r>
      <w:r w:rsidR="00A735AA">
        <w:t>2</w:t>
      </w:r>
      <w:r w:rsidR="003813FB">
        <w:t>. 202</w:t>
      </w:r>
      <w:r w:rsidR="00CF45B6">
        <w:t>5</w:t>
      </w:r>
      <w:r w:rsidR="006F2232">
        <w:t xml:space="preserve"> </w:t>
      </w:r>
      <w:r w:rsidR="00FE72C1">
        <w:t>ter Pogodbe</w:t>
      </w:r>
      <w:r w:rsidR="00B45BFD">
        <w:t xml:space="preserve"> št.</w:t>
      </w:r>
      <w:r w:rsidR="00FE72C1">
        <w:t xml:space="preserve"> _______</w:t>
      </w:r>
      <w:r w:rsidR="00062B18">
        <w:t>_____</w:t>
      </w:r>
      <w:r w:rsidR="00FE72C1">
        <w:t xml:space="preserve">___________z dne </w:t>
      </w:r>
    </w:p>
    <w:p w14:paraId="45C36BC1" w14:textId="77777777" w:rsidR="00D17926" w:rsidRDefault="00D17926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75099930" w14:textId="77777777" w:rsidR="00B34978" w:rsidRDefault="00FE72C1" w:rsidP="006172AE">
      <w:pPr>
        <w:autoSpaceDE w:val="0"/>
        <w:autoSpaceDN w:val="0"/>
        <w:adjustRightInd w:val="0"/>
        <w:spacing w:after="0" w:line="240" w:lineRule="auto"/>
        <w:jc w:val="both"/>
      </w:pPr>
      <w:r>
        <w:t>_</w:t>
      </w:r>
      <w:r w:rsidR="00062B18">
        <w:t xml:space="preserve">________________, prosimo za nakazilo </w:t>
      </w:r>
      <w:r>
        <w:t xml:space="preserve">sredstev za izvedbo </w:t>
      </w:r>
      <w:r w:rsidR="00D17926">
        <w:t>zgoraj navedene</w:t>
      </w:r>
      <w:r w:rsidR="00B34978">
        <w:t>ga projekta/programa</w:t>
      </w:r>
      <w:r>
        <w:t xml:space="preserve">, </w:t>
      </w:r>
    </w:p>
    <w:p w14:paraId="0C46B616" w14:textId="77777777" w:rsidR="00B34978" w:rsidRDefault="00B34978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0FC40FFC" w14:textId="77777777" w:rsid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</w:pPr>
      <w:r>
        <w:t>v višini ______</w:t>
      </w:r>
      <w:r w:rsidR="00062B18">
        <w:t>___</w:t>
      </w:r>
      <w:r w:rsidR="00B45BFD">
        <w:t>____</w:t>
      </w:r>
      <w:r w:rsidR="00062B18">
        <w:t>__</w:t>
      </w:r>
      <w:r>
        <w:t xml:space="preserve">_____ EUR. </w:t>
      </w:r>
    </w:p>
    <w:p w14:paraId="6FA5ED8B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4B96D3C6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74472A85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6937171E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017EBBD5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75F89D5D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5DB9E176" w14:textId="3679677A" w:rsidR="00881FF5" w:rsidRPr="006172AE" w:rsidRDefault="00FE72C1" w:rsidP="009346CD">
      <w:pPr>
        <w:autoSpaceDE w:val="0"/>
        <w:autoSpaceDN w:val="0"/>
        <w:adjustRightInd w:val="0"/>
        <w:spacing w:after="0" w:line="240" w:lineRule="auto"/>
        <w:ind w:left="3540"/>
        <w:jc w:val="both"/>
        <w:rPr>
          <w:bCs/>
        </w:rPr>
      </w:pPr>
      <w:r>
        <w:t>Podpis vlagatelja: _________________________</w:t>
      </w:r>
    </w:p>
    <w:sectPr w:rsidR="00881FF5" w:rsidRPr="006172AE" w:rsidSect="00A87996">
      <w:footerReference w:type="default" r:id="rId8"/>
      <w:headerReference w:type="first" r:id="rId9"/>
      <w:pgSz w:w="11906" w:h="16838"/>
      <w:pgMar w:top="1134" w:right="1417" w:bottom="1134" w:left="1417" w:header="708" w:footer="4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992F21" w14:textId="77777777" w:rsidR="003A1C25" w:rsidRDefault="003A1C25" w:rsidP="002A56A4">
      <w:pPr>
        <w:spacing w:after="0" w:line="240" w:lineRule="auto"/>
      </w:pPr>
      <w:r>
        <w:separator/>
      </w:r>
    </w:p>
  </w:endnote>
  <w:endnote w:type="continuationSeparator" w:id="0">
    <w:p w14:paraId="3F7CA231" w14:textId="77777777" w:rsidR="003A1C25" w:rsidRDefault="003A1C25" w:rsidP="002A5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4335E" w14:textId="77777777" w:rsidR="002A56A4" w:rsidRPr="002A56A4" w:rsidRDefault="002A56A4" w:rsidP="002A56A4">
    <w:pPr>
      <w:pStyle w:val="Noga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C694E7" w14:textId="77777777" w:rsidR="003A1C25" w:rsidRDefault="003A1C25" w:rsidP="002A56A4">
      <w:pPr>
        <w:spacing w:after="0" w:line="240" w:lineRule="auto"/>
      </w:pPr>
      <w:r>
        <w:separator/>
      </w:r>
    </w:p>
  </w:footnote>
  <w:footnote w:type="continuationSeparator" w:id="0">
    <w:p w14:paraId="1E9F035F" w14:textId="77777777" w:rsidR="003A1C25" w:rsidRDefault="003A1C25" w:rsidP="002A5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2EA64" w14:textId="77777777" w:rsidR="004C0724" w:rsidRDefault="004C0724" w:rsidP="004C0724">
    <w:pPr>
      <w:pStyle w:val="Glava"/>
      <w:tabs>
        <w:tab w:val="clear" w:pos="4536"/>
        <w:tab w:val="clear" w:pos="9072"/>
      </w:tabs>
      <w:ind w:right="-142" w:firstLine="6379"/>
      <w:rPr>
        <w:sz w:val="18"/>
        <w:szCs w:val="18"/>
      </w:rPr>
    </w:pPr>
    <w:r w:rsidRPr="002A56A4">
      <w:rPr>
        <w:noProof/>
        <w:sz w:val="18"/>
        <w:szCs w:val="18"/>
        <w:lang w:eastAsia="sl-SI"/>
      </w:rPr>
      <w:drawing>
        <wp:anchor distT="0" distB="0" distL="114300" distR="114300" simplePos="0" relativeHeight="251659264" behindDoc="1" locked="0" layoutInCell="1" allowOverlap="1" wp14:anchorId="010E7083" wp14:editId="21FF0392">
          <wp:simplePos x="0" y="0"/>
          <wp:positionH relativeFrom="page">
            <wp:posOffset>85725</wp:posOffset>
          </wp:positionH>
          <wp:positionV relativeFrom="paragraph">
            <wp:posOffset>-478155</wp:posOffset>
          </wp:positionV>
          <wp:extent cx="2170176" cy="1258824"/>
          <wp:effectExtent l="0" t="0" r="1905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b lev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0176" cy="12588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8"/>
        <w:szCs w:val="18"/>
      </w:rPr>
      <w:t>Občina Žiri, Loška cesta 1, 4226 Žiri</w:t>
    </w:r>
  </w:p>
  <w:p w14:paraId="16E6FCBC" w14:textId="77777777" w:rsidR="004C0724" w:rsidRDefault="004C0724" w:rsidP="004C0724">
    <w:pPr>
      <w:pStyle w:val="Glava"/>
      <w:tabs>
        <w:tab w:val="clear" w:pos="4536"/>
        <w:tab w:val="clear" w:pos="9072"/>
      </w:tabs>
      <w:ind w:right="-142" w:firstLine="6379"/>
      <w:rPr>
        <w:sz w:val="18"/>
        <w:szCs w:val="18"/>
      </w:rPr>
    </w:pPr>
    <w:r>
      <w:rPr>
        <w:sz w:val="18"/>
        <w:szCs w:val="18"/>
      </w:rPr>
      <w:t>tel. 04 50 50 700 / fax 04 51 05 444</w:t>
    </w:r>
  </w:p>
  <w:p w14:paraId="367A7C42" w14:textId="77777777" w:rsidR="004C0724" w:rsidRDefault="004C0724" w:rsidP="004C0724">
    <w:pPr>
      <w:pStyle w:val="Glava"/>
      <w:tabs>
        <w:tab w:val="clear" w:pos="4536"/>
      </w:tabs>
      <w:spacing w:line="276" w:lineRule="auto"/>
      <w:ind w:right="-142" w:firstLine="6379"/>
      <w:rPr>
        <w:sz w:val="18"/>
        <w:szCs w:val="18"/>
      </w:rPr>
    </w:pPr>
    <w:r>
      <w:rPr>
        <w:sz w:val="18"/>
        <w:szCs w:val="18"/>
      </w:rPr>
      <w:t>obcina.ziri@ziri.si / www.ziri.si</w:t>
    </w:r>
  </w:p>
  <w:p w14:paraId="13FDC027" w14:textId="77777777" w:rsidR="004C0724" w:rsidRDefault="004C0724" w:rsidP="004C0724">
    <w:pPr>
      <w:pStyle w:val="Glava"/>
      <w:tabs>
        <w:tab w:val="clear" w:pos="4536"/>
      </w:tabs>
      <w:ind w:right="-142" w:firstLine="6379"/>
      <w:rPr>
        <w:sz w:val="18"/>
        <w:szCs w:val="18"/>
      </w:rPr>
    </w:pPr>
    <w:r>
      <w:rPr>
        <w:sz w:val="18"/>
        <w:szCs w:val="18"/>
      </w:rPr>
      <w:t>ID za DDV: SI 69533768</w:t>
    </w:r>
  </w:p>
  <w:p w14:paraId="08C15949" w14:textId="77777777" w:rsidR="004C0724" w:rsidRPr="002A56A4" w:rsidRDefault="004C0724" w:rsidP="004C0724">
    <w:pPr>
      <w:pStyle w:val="Glava"/>
      <w:tabs>
        <w:tab w:val="clear" w:pos="4536"/>
      </w:tabs>
      <w:ind w:right="-142" w:firstLine="6379"/>
      <w:rPr>
        <w:sz w:val="18"/>
        <w:szCs w:val="18"/>
      </w:rPr>
    </w:pPr>
    <w:r>
      <w:rPr>
        <w:sz w:val="18"/>
        <w:szCs w:val="18"/>
      </w:rPr>
      <w:t>TRR: SI56 0110 0010 0014 793</w:t>
    </w:r>
  </w:p>
  <w:p w14:paraId="7C8AF313" w14:textId="77777777" w:rsidR="004C0724" w:rsidRDefault="004C0724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EE463F"/>
    <w:multiLevelType w:val="hybridMultilevel"/>
    <w:tmpl w:val="5282A3F6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907D5"/>
    <w:multiLevelType w:val="hybridMultilevel"/>
    <w:tmpl w:val="4FB8C464"/>
    <w:lvl w:ilvl="0" w:tplc="0424000F">
      <w:start w:val="1"/>
      <w:numFmt w:val="decimal"/>
      <w:lvlText w:val="%1."/>
      <w:lvlJc w:val="left"/>
      <w:pPr>
        <w:ind w:left="1785" w:hanging="705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CE36AA3"/>
    <w:multiLevelType w:val="hybridMultilevel"/>
    <w:tmpl w:val="3C3AED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195510"/>
    <w:multiLevelType w:val="hybridMultilevel"/>
    <w:tmpl w:val="91C46F9C"/>
    <w:lvl w:ilvl="0" w:tplc="A02AFF4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2A3961"/>
    <w:multiLevelType w:val="hybridMultilevel"/>
    <w:tmpl w:val="B274945A"/>
    <w:lvl w:ilvl="0" w:tplc="CFF0E83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9F58B9"/>
    <w:multiLevelType w:val="hybridMultilevel"/>
    <w:tmpl w:val="A37AEBC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72836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B6B3DB9"/>
    <w:multiLevelType w:val="hybridMultilevel"/>
    <w:tmpl w:val="6EEE3C2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757159"/>
    <w:multiLevelType w:val="hybridMultilevel"/>
    <w:tmpl w:val="AB50CEC4"/>
    <w:lvl w:ilvl="0" w:tplc="FC70081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605481"/>
    <w:multiLevelType w:val="hybridMultilevel"/>
    <w:tmpl w:val="445627CC"/>
    <w:lvl w:ilvl="0" w:tplc="F00CAE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D81087"/>
    <w:multiLevelType w:val="hybridMultilevel"/>
    <w:tmpl w:val="4DDEBE94"/>
    <w:lvl w:ilvl="0" w:tplc="F10CEA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2C1127"/>
    <w:multiLevelType w:val="hybridMultilevel"/>
    <w:tmpl w:val="F10043F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E35C61"/>
    <w:multiLevelType w:val="hybridMultilevel"/>
    <w:tmpl w:val="5080929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DF0936"/>
    <w:multiLevelType w:val="hybridMultilevel"/>
    <w:tmpl w:val="3B3CB9F0"/>
    <w:lvl w:ilvl="0" w:tplc="F00CAE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05543827">
    <w:abstractNumId w:val="9"/>
  </w:num>
  <w:num w:numId="2" w16cid:durableId="1571383045">
    <w:abstractNumId w:val="1"/>
  </w:num>
  <w:num w:numId="3" w16cid:durableId="459228289">
    <w:abstractNumId w:val="5"/>
  </w:num>
  <w:num w:numId="4" w16cid:durableId="2064526101">
    <w:abstractNumId w:val="12"/>
  </w:num>
  <w:num w:numId="5" w16cid:durableId="1880508874">
    <w:abstractNumId w:val="8"/>
  </w:num>
  <w:num w:numId="6" w16cid:durableId="1671249550">
    <w:abstractNumId w:val="2"/>
  </w:num>
  <w:num w:numId="7" w16cid:durableId="1427458799">
    <w:abstractNumId w:val="11"/>
  </w:num>
  <w:num w:numId="8" w16cid:durableId="995913738">
    <w:abstractNumId w:val="3"/>
  </w:num>
  <w:num w:numId="9" w16cid:durableId="1988436651">
    <w:abstractNumId w:val="10"/>
  </w:num>
  <w:num w:numId="10" w16cid:durableId="1011645066">
    <w:abstractNumId w:val="0"/>
  </w:num>
  <w:num w:numId="11" w16cid:durableId="997610302">
    <w:abstractNumId w:val="6"/>
  </w:num>
  <w:num w:numId="12" w16cid:durableId="48917098">
    <w:abstractNumId w:val="7"/>
  </w:num>
  <w:num w:numId="13" w16cid:durableId="18696420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56A4"/>
    <w:rsid w:val="000007C6"/>
    <w:rsid w:val="0002155B"/>
    <w:rsid w:val="000567FA"/>
    <w:rsid w:val="00062B18"/>
    <w:rsid w:val="000A46E3"/>
    <w:rsid w:val="000A6FC6"/>
    <w:rsid w:val="000B70F9"/>
    <w:rsid w:val="000C699B"/>
    <w:rsid w:val="000D7B42"/>
    <w:rsid w:val="00106231"/>
    <w:rsid w:val="001151C2"/>
    <w:rsid w:val="001405B1"/>
    <w:rsid w:val="0017140E"/>
    <w:rsid w:val="00172CED"/>
    <w:rsid w:val="001A15F7"/>
    <w:rsid w:val="001C23F5"/>
    <w:rsid w:val="001D1DCE"/>
    <w:rsid w:val="00230D67"/>
    <w:rsid w:val="00232ACB"/>
    <w:rsid w:val="00250438"/>
    <w:rsid w:val="002700B6"/>
    <w:rsid w:val="002722C8"/>
    <w:rsid w:val="0028407A"/>
    <w:rsid w:val="00291F91"/>
    <w:rsid w:val="002A56A4"/>
    <w:rsid w:val="002B0510"/>
    <w:rsid w:val="002B464B"/>
    <w:rsid w:val="002C3196"/>
    <w:rsid w:val="002C40E4"/>
    <w:rsid w:val="002C5D4B"/>
    <w:rsid w:val="002D05DA"/>
    <w:rsid w:val="002D1FA9"/>
    <w:rsid w:val="002E27E3"/>
    <w:rsid w:val="002E4108"/>
    <w:rsid w:val="002F0275"/>
    <w:rsid w:val="002F6530"/>
    <w:rsid w:val="0031442C"/>
    <w:rsid w:val="00316EC0"/>
    <w:rsid w:val="003217C6"/>
    <w:rsid w:val="003263D8"/>
    <w:rsid w:val="00327E29"/>
    <w:rsid w:val="003813FB"/>
    <w:rsid w:val="003A1C25"/>
    <w:rsid w:val="003A4BAC"/>
    <w:rsid w:val="003A59CC"/>
    <w:rsid w:val="003B45B1"/>
    <w:rsid w:val="003D3CEE"/>
    <w:rsid w:val="003E0725"/>
    <w:rsid w:val="003E0EB6"/>
    <w:rsid w:val="004207B6"/>
    <w:rsid w:val="00432FE7"/>
    <w:rsid w:val="00440056"/>
    <w:rsid w:val="00440984"/>
    <w:rsid w:val="00446F1F"/>
    <w:rsid w:val="00454CEA"/>
    <w:rsid w:val="004C0724"/>
    <w:rsid w:val="004C1F8D"/>
    <w:rsid w:val="004C299A"/>
    <w:rsid w:val="004C5806"/>
    <w:rsid w:val="004D4618"/>
    <w:rsid w:val="004E64B2"/>
    <w:rsid w:val="0051503C"/>
    <w:rsid w:val="00530258"/>
    <w:rsid w:val="00530EDA"/>
    <w:rsid w:val="00551079"/>
    <w:rsid w:val="005A4947"/>
    <w:rsid w:val="005B0E13"/>
    <w:rsid w:val="005C0518"/>
    <w:rsid w:val="005D6240"/>
    <w:rsid w:val="005E09A9"/>
    <w:rsid w:val="005F06BD"/>
    <w:rsid w:val="005F31BF"/>
    <w:rsid w:val="006116CB"/>
    <w:rsid w:val="006172AE"/>
    <w:rsid w:val="00652FC7"/>
    <w:rsid w:val="00662B1B"/>
    <w:rsid w:val="00670041"/>
    <w:rsid w:val="0067384E"/>
    <w:rsid w:val="00684856"/>
    <w:rsid w:val="006950BD"/>
    <w:rsid w:val="006A7734"/>
    <w:rsid w:val="006D32EC"/>
    <w:rsid w:val="006F2232"/>
    <w:rsid w:val="00720D92"/>
    <w:rsid w:val="00730CA0"/>
    <w:rsid w:val="00742735"/>
    <w:rsid w:val="00776776"/>
    <w:rsid w:val="00785067"/>
    <w:rsid w:val="00786C8A"/>
    <w:rsid w:val="007B41C5"/>
    <w:rsid w:val="007E343A"/>
    <w:rsid w:val="007E5A07"/>
    <w:rsid w:val="007F4547"/>
    <w:rsid w:val="007F62AD"/>
    <w:rsid w:val="00804350"/>
    <w:rsid w:val="00807229"/>
    <w:rsid w:val="00810A8D"/>
    <w:rsid w:val="00821BE3"/>
    <w:rsid w:val="00833B06"/>
    <w:rsid w:val="00853F1F"/>
    <w:rsid w:val="00861372"/>
    <w:rsid w:val="008733A6"/>
    <w:rsid w:val="0087637C"/>
    <w:rsid w:val="00881FF5"/>
    <w:rsid w:val="008967BB"/>
    <w:rsid w:val="008A4907"/>
    <w:rsid w:val="008B1111"/>
    <w:rsid w:val="008B12DE"/>
    <w:rsid w:val="008B3E1A"/>
    <w:rsid w:val="008C105F"/>
    <w:rsid w:val="008D69B7"/>
    <w:rsid w:val="0090238A"/>
    <w:rsid w:val="00910716"/>
    <w:rsid w:val="00933E3B"/>
    <w:rsid w:val="009346CD"/>
    <w:rsid w:val="00965265"/>
    <w:rsid w:val="009B3617"/>
    <w:rsid w:val="009C0424"/>
    <w:rsid w:val="00A346C0"/>
    <w:rsid w:val="00A546DC"/>
    <w:rsid w:val="00A735AA"/>
    <w:rsid w:val="00A73975"/>
    <w:rsid w:val="00A848EE"/>
    <w:rsid w:val="00A87996"/>
    <w:rsid w:val="00AB3711"/>
    <w:rsid w:val="00AC22D3"/>
    <w:rsid w:val="00AC75A0"/>
    <w:rsid w:val="00AE2E46"/>
    <w:rsid w:val="00B016A0"/>
    <w:rsid w:val="00B21CE2"/>
    <w:rsid w:val="00B34978"/>
    <w:rsid w:val="00B45BFD"/>
    <w:rsid w:val="00B8139A"/>
    <w:rsid w:val="00BA1007"/>
    <w:rsid w:val="00BB33F1"/>
    <w:rsid w:val="00BB476E"/>
    <w:rsid w:val="00BC4E3E"/>
    <w:rsid w:val="00BC7EFB"/>
    <w:rsid w:val="00C5281B"/>
    <w:rsid w:val="00C54064"/>
    <w:rsid w:val="00C75FC2"/>
    <w:rsid w:val="00C87E85"/>
    <w:rsid w:val="00C914C0"/>
    <w:rsid w:val="00C97FA4"/>
    <w:rsid w:val="00CA399C"/>
    <w:rsid w:val="00CD1D3F"/>
    <w:rsid w:val="00CE6C3F"/>
    <w:rsid w:val="00CF45B6"/>
    <w:rsid w:val="00D00A6F"/>
    <w:rsid w:val="00D038FE"/>
    <w:rsid w:val="00D17926"/>
    <w:rsid w:val="00D74539"/>
    <w:rsid w:val="00D764F9"/>
    <w:rsid w:val="00DB3085"/>
    <w:rsid w:val="00DC4AB7"/>
    <w:rsid w:val="00DD53C7"/>
    <w:rsid w:val="00DE40DF"/>
    <w:rsid w:val="00DE445F"/>
    <w:rsid w:val="00DF3809"/>
    <w:rsid w:val="00DF4081"/>
    <w:rsid w:val="00E1221D"/>
    <w:rsid w:val="00E254CF"/>
    <w:rsid w:val="00E37344"/>
    <w:rsid w:val="00E37B42"/>
    <w:rsid w:val="00E440EC"/>
    <w:rsid w:val="00E44C07"/>
    <w:rsid w:val="00E4662C"/>
    <w:rsid w:val="00E65193"/>
    <w:rsid w:val="00E71CF0"/>
    <w:rsid w:val="00E84B2D"/>
    <w:rsid w:val="00E922CD"/>
    <w:rsid w:val="00E9557D"/>
    <w:rsid w:val="00EC1638"/>
    <w:rsid w:val="00EC4722"/>
    <w:rsid w:val="00ED444D"/>
    <w:rsid w:val="00EE5692"/>
    <w:rsid w:val="00F138AB"/>
    <w:rsid w:val="00F20B20"/>
    <w:rsid w:val="00F30A6E"/>
    <w:rsid w:val="00F34597"/>
    <w:rsid w:val="00F403E7"/>
    <w:rsid w:val="00F42F26"/>
    <w:rsid w:val="00F51B7F"/>
    <w:rsid w:val="00FB4C2E"/>
    <w:rsid w:val="00FB670E"/>
    <w:rsid w:val="00FC2F3E"/>
    <w:rsid w:val="00FC49EF"/>
    <w:rsid w:val="00FE5D5D"/>
    <w:rsid w:val="00FE7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FBD9E9"/>
  <w15:docId w15:val="{6213BE97-A0CF-40C2-ADD0-91798D497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71CF0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2A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A56A4"/>
  </w:style>
  <w:style w:type="paragraph" w:styleId="Noga">
    <w:name w:val="footer"/>
    <w:basedOn w:val="Navaden"/>
    <w:link w:val="NogaZnak"/>
    <w:uiPriority w:val="99"/>
    <w:unhideWhenUsed/>
    <w:rsid w:val="002A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A56A4"/>
  </w:style>
  <w:style w:type="character" w:styleId="Hiperpovezava">
    <w:name w:val="Hyperlink"/>
    <w:basedOn w:val="Privzetapisavaodstavka"/>
    <w:uiPriority w:val="99"/>
    <w:unhideWhenUsed/>
    <w:rsid w:val="002A56A4"/>
    <w:rPr>
      <w:color w:val="0563C1" w:themeColor="hyperlink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A5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A56A4"/>
    <w:rPr>
      <w:rFonts w:ascii="Segoe UI" w:hAnsi="Segoe UI" w:cs="Segoe UI"/>
      <w:sz w:val="18"/>
      <w:szCs w:val="18"/>
    </w:rPr>
  </w:style>
  <w:style w:type="paragraph" w:customStyle="1" w:styleId="Navadensplet1">
    <w:name w:val="Navaden (splet)1"/>
    <w:basedOn w:val="Navaden"/>
    <w:rsid w:val="00786C8A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paragraph" w:styleId="Odstavekseznama">
    <w:name w:val="List Paragraph"/>
    <w:basedOn w:val="Navaden"/>
    <w:uiPriority w:val="34"/>
    <w:qFormat/>
    <w:rsid w:val="008C105F"/>
    <w:pPr>
      <w:spacing w:after="80" w:line="276" w:lineRule="auto"/>
      <w:ind w:left="720"/>
      <w:contextualSpacing/>
    </w:pPr>
  </w:style>
  <w:style w:type="paragraph" w:customStyle="1" w:styleId="Default">
    <w:name w:val="Default"/>
    <w:rsid w:val="008C10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vadensplet">
    <w:name w:val="Normal (Web)"/>
    <w:basedOn w:val="Navaden"/>
    <w:rsid w:val="00881FF5"/>
    <w:pPr>
      <w:spacing w:after="210" w:line="240" w:lineRule="auto"/>
    </w:pPr>
    <w:rPr>
      <w:rFonts w:ascii="Times New Roman" w:eastAsia="Times New Roman" w:hAnsi="Times New Roman" w:cs="Times New Roman"/>
      <w:color w:val="333333"/>
      <w:sz w:val="18"/>
      <w:szCs w:val="18"/>
      <w:lang w:eastAsia="sl-SI"/>
    </w:rPr>
  </w:style>
  <w:style w:type="table" w:styleId="Tabelamrea">
    <w:name w:val="Table Grid"/>
    <w:basedOn w:val="Navadnatabela"/>
    <w:uiPriority w:val="59"/>
    <w:rsid w:val="001D1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F5A38654-3FF1-42AD-B152-625694B08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gmlinar</dc:creator>
  <cp:lastModifiedBy>Nina Lukan</cp:lastModifiedBy>
  <cp:revision>10</cp:revision>
  <cp:lastPrinted>2018-04-19T09:21:00Z</cp:lastPrinted>
  <dcterms:created xsi:type="dcterms:W3CDTF">2020-05-20T11:59:00Z</dcterms:created>
  <dcterms:modified xsi:type="dcterms:W3CDTF">2025-02-05T10:49:00Z</dcterms:modified>
</cp:coreProperties>
</file>